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1B8C" w14:textId="77777777" w:rsidR="00783BF8" w:rsidRPr="0032114C" w:rsidRDefault="00783BF8" w:rsidP="00783BF8">
      <w:pPr>
        <w:spacing w:after="0" w:line="276" w:lineRule="auto"/>
        <w:ind w:left="0" w:firstLine="0"/>
        <w:jc w:val="left"/>
        <w:rPr>
          <w:b/>
          <w:bCs/>
          <w:sz w:val="34"/>
          <w:szCs w:val="26"/>
        </w:rPr>
      </w:pPr>
      <w:r w:rsidRPr="0032114C">
        <w:rPr>
          <w:b/>
          <w:bCs/>
          <w:sz w:val="34"/>
          <w:szCs w:val="26"/>
        </w:rPr>
        <w:t xml:space="preserve">Sanierung der denkmalgeschützten Gebäudehülle </w:t>
      </w:r>
    </w:p>
    <w:p w14:paraId="5D65B6A7" w14:textId="77777777" w:rsidR="00783BF8" w:rsidRPr="0032114C" w:rsidRDefault="00783BF8" w:rsidP="00783BF8">
      <w:pPr>
        <w:spacing w:after="0" w:line="276" w:lineRule="auto"/>
        <w:ind w:left="0" w:firstLine="0"/>
        <w:jc w:val="left"/>
        <w:rPr>
          <w:sz w:val="46"/>
          <w:szCs w:val="20"/>
        </w:rPr>
      </w:pPr>
      <w:r w:rsidRPr="0032114C">
        <w:rPr>
          <w:b/>
          <w:bCs/>
          <w:sz w:val="34"/>
          <w:szCs w:val="26"/>
        </w:rPr>
        <w:t>der Zechenwerkstatt</w:t>
      </w:r>
      <w:r w:rsidRPr="0032114C">
        <w:rPr>
          <w:sz w:val="54"/>
          <w:szCs w:val="26"/>
        </w:rPr>
        <w:t xml:space="preserve"> </w:t>
      </w:r>
    </w:p>
    <w:p w14:paraId="221D1AFB" w14:textId="77777777" w:rsidR="00783BF8" w:rsidRPr="0032114C" w:rsidRDefault="00783BF8" w:rsidP="00783BF8">
      <w:pPr>
        <w:spacing w:after="0" w:line="276" w:lineRule="auto"/>
        <w:ind w:left="0" w:firstLine="0"/>
        <w:rPr>
          <w:sz w:val="30"/>
          <w:szCs w:val="10"/>
        </w:rPr>
      </w:pPr>
      <w:r w:rsidRPr="0032114C">
        <w:rPr>
          <w:sz w:val="30"/>
          <w:szCs w:val="10"/>
        </w:rPr>
        <w:t xml:space="preserve">Zechenwerkstatt Denkmal gGmbH </w:t>
      </w:r>
    </w:p>
    <w:p w14:paraId="51A0E1C1" w14:textId="77777777" w:rsidR="00783BF8" w:rsidRDefault="00783BF8" w:rsidP="00783BF8">
      <w:pPr>
        <w:spacing w:after="41" w:line="276" w:lineRule="auto"/>
        <w:ind w:left="0" w:firstLine="0"/>
        <w:rPr>
          <w:sz w:val="30"/>
          <w:szCs w:val="30"/>
        </w:rPr>
      </w:pPr>
    </w:p>
    <w:p w14:paraId="24018966" w14:textId="77777777" w:rsidR="00783BF8" w:rsidRPr="0032114C" w:rsidRDefault="00783BF8" w:rsidP="00783BF8">
      <w:pPr>
        <w:spacing w:after="41" w:line="276" w:lineRule="auto"/>
        <w:ind w:left="0" w:firstLine="0"/>
        <w:rPr>
          <w:sz w:val="30"/>
          <w:szCs w:val="30"/>
        </w:rPr>
      </w:pPr>
    </w:p>
    <w:p w14:paraId="6A00D130" w14:textId="77777777" w:rsidR="00783BF8" w:rsidRPr="0032114C" w:rsidRDefault="00783BF8" w:rsidP="00783BF8">
      <w:pPr>
        <w:spacing w:after="41" w:line="276" w:lineRule="auto"/>
        <w:ind w:left="0" w:firstLine="0"/>
        <w:rPr>
          <w:sz w:val="30"/>
          <w:szCs w:val="30"/>
        </w:rPr>
      </w:pPr>
    </w:p>
    <w:p w14:paraId="716AF992" w14:textId="77777777" w:rsidR="00783BF8" w:rsidRDefault="00783BF8" w:rsidP="00783BF8">
      <w:pPr>
        <w:spacing w:after="41" w:line="240" w:lineRule="auto"/>
        <w:ind w:left="0" w:firstLine="0"/>
        <w:rPr>
          <w:b/>
          <w:sz w:val="30"/>
        </w:rPr>
      </w:pPr>
      <w:r>
        <w:rPr>
          <w:b/>
          <w:sz w:val="30"/>
        </w:rPr>
        <w:t xml:space="preserve">06 | Verpflichtungserklärung zu Leistungen anderer </w:t>
      </w:r>
    </w:p>
    <w:p w14:paraId="2FF53DE4" w14:textId="77777777" w:rsidR="00783BF8" w:rsidRPr="0006337C" w:rsidRDefault="00783BF8" w:rsidP="00783BF8">
      <w:pPr>
        <w:tabs>
          <w:tab w:val="left" w:pos="567"/>
        </w:tabs>
        <w:spacing w:after="41" w:line="240" w:lineRule="auto"/>
        <w:ind w:left="0" w:firstLine="0"/>
        <w:rPr>
          <w:b/>
          <w:sz w:val="30"/>
        </w:rPr>
      </w:pPr>
      <w:r>
        <w:rPr>
          <w:b/>
          <w:sz w:val="30"/>
        </w:rPr>
        <w:tab/>
        <w:t>Unternehmen</w:t>
      </w:r>
    </w:p>
    <w:p w14:paraId="33425BCE" w14:textId="77777777" w:rsidR="00783BF8" w:rsidRPr="001627F6" w:rsidRDefault="00783BF8" w:rsidP="00783BF8">
      <w:pPr>
        <w:spacing w:after="41" w:line="276" w:lineRule="auto"/>
        <w:ind w:left="0" w:firstLine="0"/>
        <w:rPr>
          <w:sz w:val="30"/>
          <w:szCs w:val="30"/>
        </w:rPr>
      </w:pPr>
    </w:p>
    <w:p w14:paraId="13C8BDA3" w14:textId="77777777" w:rsidR="00783BF8" w:rsidRDefault="00783BF8" w:rsidP="00783BF8">
      <w:pPr>
        <w:spacing w:after="41" w:line="276" w:lineRule="auto"/>
        <w:ind w:left="0" w:firstLine="0"/>
        <w:rPr>
          <w:sz w:val="30"/>
          <w:szCs w:val="30"/>
        </w:rPr>
      </w:pPr>
    </w:p>
    <w:p w14:paraId="171FDADA" w14:textId="77777777" w:rsidR="00783BF8" w:rsidRPr="001627F6" w:rsidRDefault="00783BF8" w:rsidP="00783BF8">
      <w:pPr>
        <w:spacing w:after="41" w:line="276" w:lineRule="auto"/>
        <w:ind w:left="0" w:firstLine="0"/>
        <w:rPr>
          <w:sz w:val="30"/>
          <w:szCs w:val="30"/>
        </w:rPr>
      </w:pPr>
    </w:p>
    <w:p w14:paraId="3C1B9F5C" w14:textId="77777777" w:rsidR="00783BF8" w:rsidRPr="005A583F" w:rsidRDefault="00783BF8" w:rsidP="00783BF8">
      <w:pPr>
        <w:spacing w:after="0" w:line="276" w:lineRule="auto"/>
        <w:ind w:left="0" w:firstLine="0"/>
        <w:rPr>
          <w:b/>
          <w:bCs/>
        </w:rPr>
      </w:pPr>
      <w:r w:rsidRPr="005A583F">
        <w:rPr>
          <w:b/>
          <w:bCs/>
        </w:rPr>
        <w:t xml:space="preserve">Bezeichnung des Verfahrens: </w:t>
      </w:r>
    </w:p>
    <w:p w14:paraId="0ABD4ED0" w14:textId="77777777" w:rsidR="00783BF8" w:rsidRPr="0032114C" w:rsidRDefault="00783BF8" w:rsidP="00783BF8">
      <w:pPr>
        <w:spacing w:after="0" w:line="276" w:lineRule="auto"/>
        <w:ind w:left="0" w:firstLine="0"/>
        <w:jc w:val="left"/>
      </w:pPr>
      <w:r w:rsidRPr="005A583F">
        <w:t>Vergabe von Generalplanungsleistungen zur Sanierung der denkmalgeschützten Gebäudehülle der Zechenwerkstatt</w:t>
      </w:r>
    </w:p>
    <w:p w14:paraId="1B85327E" w14:textId="77777777" w:rsidR="00783BF8" w:rsidRPr="0032114C" w:rsidRDefault="00783BF8" w:rsidP="00783BF8">
      <w:pPr>
        <w:spacing w:after="0" w:line="276" w:lineRule="auto"/>
        <w:ind w:left="0" w:firstLine="0"/>
      </w:pPr>
    </w:p>
    <w:p w14:paraId="25BF0FC9" w14:textId="427EAFEC" w:rsidR="0006337C" w:rsidRDefault="0006337C" w:rsidP="006202BE">
      <w:pPr>
        <w:spacing w:after="0" w:line="240" w:lineRule="auto"/>
        <w:ind w:left="0" w:firstLine="0"/>
        <w:jc w:val="left"/>
      </w:pPr>
    </w:p>
    <w:p w14:paraId="112FDBE3" w14:textId="4A85A071" w:rsidR="002D74F1" w:rsidRDefault="002D74F1" w:rsidP="006202BE">
      <w:pPr>
        <w:spacing w:after="0" w:line="240" w:lineRule="auto"/>
        <w:ind w:left="0" w:firstLine="0"/>
        <w:jc w:val="left"/>
      </w:pPr>
      <w:r w:rsidRPr="00EC3DD6">
        <w:rPr>
          <w:highlight w:val="lightGray"/>
        </w:rPr>
        <w:t>Bitte grauhinterlegte Felder ausfüllen!</w:t>
      </w:r>
      <w:r w:rsidR="00EC3DD6" w:rsidRPr="00EC3DD6">
        <w:rPr>
          <w:highlight w:val="lightGray"/>
        </w:rPr>
        <w:t xml:space="preserve"> </w:t>
      </w:r>
      <w:r w:rsidR="00EC3DD6">
        <w:rPr>
          <w:highlight w:val="lightGray"/>
        </w:rPr>
        <w:t>B</w:t>
      </w:r>
      <w:r w:rsidR="00EC3DD6" w:rsidRPr="00EC3DD6">
        <w:rPr>
          <w:highlight w:val="lightGray"/>
        </w:rPr>
        <w:t>ei mehreren Unternehmen sind ggf. Kopien dieses Vordrucks anzufertigen</w:t>
      </w:r>
      <w:r w:rsidR="00EC3DD6">
        <w:t>.</w:t>
      </w:r>
    </w:p>
    <w:p w14:paraId="11DF9799" w14:textId="03FE06C4" w:rsidR="00EC3DD6" w:rsidRDefault="00EC3DD6" w:rsidP="002D74F1">
      <w:pPr>
        <w:pStyle w:val="Listenabsatz"/>
        <w:spacing w:after="0" w:line="240" w:lineRule="auto"/>
        <w:ind w:firstLine="0"/>
      </w:pPr>
    </w:p>
    <w:p w14:paraId="6CB113B1" w14:textId="77777777" w:rsidR="00783BF8" w:rsidRDefault="00783BF8" w:rsidP="00EC3DD6">
      <w:pPr>
        <w:autoSpaceDE w:val="0"/>
        <w:autoSpaceDN w:val="0"/>
        <w:adjustRightInd w:val="0"/>
        <w:jc w:val="left"/>
        <w:rPr>
          <w:b/>
        </w:rPr>
      </w:pPr>
    </w:p>
    <w:p w14:paraId="5B12C093" w14:textId="04953F7B" w:rsidR="00EC3DD6" w:rsidRPr="00EC3DD6" w:rsidRDefault="00EC3DD6" w:rsidP="00EC3DD6">
      <w:pPr>
        <w:autoSpaceDE w:val="0"/>
        <w:autoSpaceDN w:val="0"/>
        <w:adjustRightInd w:val="0"/>
        <w:jc w:val="left"/>
        <w:rPr>
          <w:b/>
        </w:rPr>
      </w:pPr>
      <w:r w:rsidRPr="00EC3DD6">
        <w:rPr>
          <w:b/>
        </w:rPr>
        <w:t>Anderes Unternehmen</w:t>
      </w:r>
    </w:p>
    <w:p w14:paraId="55E67D40" w14:textId="57F717ED" w:rsidR="00EC3DD6" w:rsidRDefault="00EC3DD6" w:rsidP="00EC3DD6">
      <w:pPr>
        <w:shd w:val="clear" w:color="auto" w:fill="E0E0E0"/>
        <w:spacing w:line="360" w:lineRule="auto"/>
        <w:jc w:val="left"/>
      </w:pPr>
      <w:r>
        <w:t>Name/Anschrift/Stempel</w:t>
      </w:r>
    </w:p>
    <w:p w14:paraId="7972B625" w14:textId="6AEE6005" w:rsidR="00EC3DD6" w:rsidRPr="00EC3DD6" w:rsidRDefault="00EC3DD6" w:rsidP="00EC3DD6">
      <w:pPr>
        <w:shd w:val="clear" w:color="auto" w:fill="E0E0E0"/>
        <w:spacing w:line="360" w:lineRule="auto"/>
        <w:jc w:val="left"/>
      </w:pPr>
      <w:r w:rsidRPr="00EC3DD6">
        <w:t>_____________________________________________________</w:t>
      </w:r>
    </w:p>
    <w:p w14:paraId="40C2951D" w14:textId="77777777" w:rsidR="00EC3DD6" w:rsidRPr="00EC3DD6" w:rsidRDefault="00EC3DD6" w:rsidP="00EC3DD6">
      <w:pPr>
        <w:shd w:val="clear" w:color="auto" w:fill="E0E0E0"/>
        <w:spacing w:line="360" w:lineRule="auto"/>
        <w:jc w:val="left"/>
      </w:pPr>
      <w:r w:rsidRPr="00EC3DD6">
        <w:tab/>
        <w:t>_____________________________________________________</w:t>
      </w:r>
    </w:p>
    <w:p w14:paraId="03DF5421" w14:textId="77777777" w:rsidR="00EC3DD6" w:rsidRPr="00EC3DD6" w:rsidRDefault="00EC3DD6" w:rsidP="00EC3DD6">
      <w:pPr>
        <w:shd w:val="clear" w:color="auto" w:fill="E0E0E0"/>
        <w:spacing w:line="360" w:lineRule="auto"/>
        <w:jc w:val="left"/>
      </w:pPr>
      <w:r w:rsidRPr="00EC3DD6">
        <w:tab/>
        <w:t>_____________________________________________________</w:t>
      </w:r>
    </w:p>
    <w:p w14:paraId="29AB1A41" w14:textId="77777777" w:rsidR="00EC3DD6" w:rsidRPr="00EC3DD6" w:rsidRDefault="00EC3DD6" w:rsidP="00EC3DD6">
      <w:pPr>
        <w:shd w:val="clear" w:color="auto" w:fill="E0E0E0"/>
        <w:spacing w:line="360" w:lineRule="auto"/>
        <w:jc w:val="left"/>
      </w:pPr>
      <w:r w:rsidRPr="00EC3DD6">
        <w:t>Tel.:</w:t>
      </w:r>
      <w:r w:rsidRPr="00EC3DD6">
        <w:tab/>
        <w:t>_____________________</w:t>
      </w:r>
    </w:p>
    <w:p w14:paraId="241B0628" w14:textId="77777777" w:rsidR="00EC3DD6" w:rsidRPr="00EC3DD6" w:rsidRDefault="00EC3DD6" w:rsidP="00EC3DD6">
      <w:pPr>
        <w:shd w:val="clear" w:color="auto" w:fill="E0E0E0"/>
        <w:spacing w:line="360" w:lineRule="auto"/>
        <w:jc w:val="left"/>
      </w:pPr>
      <w:r w:rsidRPr="00EC3DD6">
        <w:t>Fax:</w:t>
      </w:r>
      <w:r w:rsidRPr="00EC3DD6">
        <w:tab/>
        <w:t>______________________</w:t>
      </w:r>
    </w:p>
    <w:p w14:paraId="3BC7FE81" w14:textId="77777777" w:rsidR="00EC3DD6" w:rsidRPr="00EC3DD6" w:rsidRDefault="00EC3DD6" w:rsidP="00EC3DD6">
      <w:pPr>
        <w:shd w:val="clear" w:color="auto" w:fill="E0E0E0"/>
        <w:spacing w:line="360" w:lineRule="auto"/>
        <w:jc w:val="left"/>
      </w:pPr>
      <w:r w:rsidRPr="00EC3DD6">
        <w:t>E-Mail:_____________________</w:t>
      </w:r>
    </w:p>
    <w:p w14:paraId="027B69C4" w14:textId="77777777" w:rsidR="00EC3DD6" w:rsidRPr="00EC3DD6" w:rsidRDefault="00EC3DD6" w:rsidP="00EC3DD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00FAE2B" w14:textId="51C467B2" w:rsidR="00EC3DD6" w:rsidRDefault="00EC3DD6" w:rsidP="009170D5">
      <w:pPr>
        <w:autoSpaceDE w:val="0"/>
        <w:autoSpaceDN w:val="0"/>
        <w:adjustRightInd w:val="0"/>
        <w:jc w:val="left"/>
        <w:rPr>
          <w:b/>
          <w:iCs/>
          <w:sz w:val="24"/>
          <w:szCs w:val="24"/>
        </w:rPr>
      </w:pPr>
      <w:r w:rsidRPr="00783BF8">
        <w:rPr>
          <w:b/>
          <w:iCs/>
          <w:sz w:val="24"/>
          <w:szCs w:val="24"/>
        </w:rPr>
        <w:t>Ich/Wir verpflichte/n mich/uns im Falle der Auftragserteilung an</w:t>
      </w:r>
    </w:p>
    <w:p w14:paraId="6F8097C0" w14:textId="77777777" w:rsidR="009170D5" w:rsidRPr="009170D5" w:rsidRDefault="009170D5" w:rsidP="009170D5">
      <w:pPr>
        <w:autoSpaceDE w:val="0"/>
        <w:autoSpaceDN w:val="0"/>
        <w:adjustRightInd w:val="0"/>
        <w:jc w:val="left"/>
        <w:rPr>
          <w:b/>
          <w:iCs/>
          <w:sz w:val="24"/>
          <w:szCs w:val="24"/>
        </w:rPr>
      </w:pPr>
    </w:p>
    <w:p w14:paraId="0D192777" w14:textId="0B13103C" w:rsidR="00DF7DB7" w:rsidRPr="00DF7DB7" w:rsidRDefault="00EC3DD6" w:rsidP="00DF7DB7">
      <w:pPr>
        <w:spacing w:line="360" w:lineRule="auto"/>
        <w:jc w:val="left"/>
        <w:rPr>
          <w:b/>
        </w:rPr>
      </w:pPr>
      <w:r w:rsidRPr="00DF7DB7">
        <w:rPr>
          <w:b/>
        </w:rPr>
        <w:t>Bieter (bei Bietergemeinschaften Mitglied, für das Leistungen erbracht werden)</w:t>
      </w:r>
      <w:r w:rsidRPr="00EC3DD6">
        <w:rPr>
          <w:b/>
        </w:rPr>
        <w:t xml:space="preserve"> </w:t>
      </w:r>
    </w:p>
    <w:p w14:paraId="5F4AA613" w14:textId="2379A770" w:rsidR="00EC3DD6" w:rsidRPr="00EC3DD6" w:rsidRDefault="00EC3DD6" w:rsidP="00EC3DD6">
      <w:pPr>
        <w:shd w:val="clear" w:color="auto" w:fill="E0E0E0"/>
        <w:spacing w:line="360" w:lineRule="auto"/>
        <w:jc w:val="left"/>
      </w:pPr>
      <w:r w:rsidRPr="00EC3DD6">
        <w:t>Name/Anschrift:</w:t>
      </w:r>
    </w:p>
    <w:p w14:paraId="4DD203BD" w14:textId="77777777" w:rsidR="00EC3DD6" w:rsidRPr="00EC3DD6" w:rsidRDefault="00EC3DD6" w:rsidP="00EC3DD6">
      <w:pPr>
        <w:shd w:val="clear" w:color="auto" w:fill="E0E0E0"/>
        <w:spacing w:line="360" w:lineRule="auto"/>
        <w:jc w:val="left"/>
      </w:pPr>
      <w:r w:rsidRPr="00EC3DD6">
        <w:tab/>
        <w:t>_____________________________________________________</w:t>
      </w:r>
    </w:p>
    <w:p w14:paraId="0CE64587" w14:textId="77777777" w:rsidR="00EC3DD6" w:rsidRPr="00EC3DD6" w:rsidRDefault="00EC3DD6" w:rsidP="00EC3DD6">
      <w:pPr>
        <w:shd w:val="clear" w:color="auto" w:fill="E0E0E0"/>
        <w:spacing w:line="360" w:lineRule="auto"/>
        <w:jc w:val="left"/>
      </w:pPr>
      <w:r w:rsidRPr="00EC3DD6">
        <w:tab/>
        <w:t>_____________________________________________________</w:t>
      </w:r>
    </w:p>
    <w:p w14:paraId="7905F3AD" w14:textId="77777777" w:rsidR="00EC3DD6" w:rsidRPr="00EC3DD6" w:rsidRDefault="00EC3DD6" w:rsidP="00EC3DD6">
      <w:pPr>
        <w:shd w:val="clear" w:color="auto" w:fill="E0E0E0"/>
        <w:spacing w:line="360" w:lineRule="auto"/>
        <w:jc w:val="left"/>
      </w:pPr>
      <w:r w:rsidRPr="00EC3DD6">
        <w:tab/>
        <w:t>_____________________________________________________</w:t>
      </w:r>
    </w:p>
    <w:p w14:paraId="7462376B" w14:textId="77777777" w:rsidR="00EC3DD6" w:rsidRPr="00EC3DD6" w:rsidRDefault="00EC3DD6" w:rsidP="00EC3DD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124449B" w14:textId="77777777" w:rsidR="009170D5" w:rsidRDefault="009170D5" w:rsidP="00EC3DD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AD02019" w14:textId="77777777" w:rsidR="009170D5" w:rsidRDefault="009170D5" w:rsidP="00EC3DD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6F50292" w14:textId="4768CEBE" w:rsidR="00EC3DD6" w:rsidRPr="00EC3DD6" w:rsidRDefault="00EC3DD6" w:rsidP="00EC3DD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C3DD6">
        <w:rPr>
          <w:sz w:val="24"/>
          <w:szCs w:val="24"/>
        </w:rPr>
        <w:t>folgende Teilleistung zu erbringen:</w:t>
      </w:r>
    </w:p>
    <w:p w14:paraId="3070A13D" w14:textId="77777777" w:rsidR="00EC3DD6" w:rsidRPr="00EC3DD6" w:rsidRDefault="00EC3DD6" w:rsidP="00EC3DD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BE660EC" w14:textId="77777777" w:rsidR="00EC3DD6" w:rsidRPr="00EC3DD6" w:rsidRDefault="00EC3DD6" w:rsidP="00EC3DD6">
      <w:pPr>
        <w:shd w:val="clear" w:color="auto" w:fill="E0E0E0"/>
        <w:spacing w:line="360" w:lineRule="auto"/>
        <w:jc w:val="left"/>
      </w:pPr>
      <w:r w:rsidRPr="00EC3DD6">
        <w:tab/>
        <w:t>_____________________________________________________</w:t>
      </w:r>
    </w:p>
    <w:p w14:paraId="00212DAE" w14:textId="77777777" w:rsidR="00EC3DD6" w:rsidRPr="00EC3DD6" w:rsidRDefault="00EC3DD6" w:rsidP="00EC3DD6">
      <w:pPr>
        <w:shd w:val="clear" w:color="auto" w:fill="E0E0E0"/>
        <w:spacing w:line="360" w:lineRule="auto"/>
        <w:jc w:val="left"/>
      </w:pPr>
      <w:r w:rsidRPr="00EC3DD6">
        <w:tab/>
        <w:t>_____________________________________________________</w:t>
      </w:r>
    </w:p>
    <w:p w14:paraId="36900CBC" w14:textId="1B3AB5BE" w:rsidR="00EC3DD6" w:rsidRDefault="00EC3DD6" w:rsidP="00EC3DD6">
      <w:pPr>
        <w:shd w:val="clear" w:color="auto" w:fill="E0E0E0"/>
        <w:spacing w:line="360" w:lineRule="auto"/>
        <w:jc w:val="left"/>
      </w:pPr>
      <w:r w:rsidRPr="00EC3DD6">
        <w:tab/>
        <w:t>_____________________________________________________</w:t>
      </w:r>
    </w:p>
    <w:p w14:paraId="608D1A83" w14:textId="77777777" w:rsidR="00DF7DB7" w:rsidRDefault="00DF7DB7" w:rsidP="00EC3DD6">
      <w:pPr>
        <w:shd w:val="clear" w:color="auto" w:fill="E0E0E0"/>
        <w:spacing w:line="360" w:lineRule="auto"/>
        <w:jc w:val="left"/>
      </w:pPr>
    </w:p>
    <w:p w14:paraId="2B5ACD49" w14:textId="77777777" w:rsidR="00DF7DB7" w:rsidRPr="00EC3DD6" w:rsidRDefault="00DF7DB7" w:rsidP="00DF7DB7">
      <w:pPr>
        <w:spacing w:line="360" w:lineRule="auto"/>
        <w:jc w:val="left"/>
        <w:rPr>
          <w:sz w:val="24"/>
          <w:szCs w:val="24"/>
        </w:rPr>
      </w:pPr>
    </w:p>
    <w:tbl>
      <w:tblPr>
        <w:tblW w:w="776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1"/>
      </w:tblGrid>
      <w:tr w:rsidR="00EC3DD6" w:rsidRPr="00EC3DD6" w14:paraId="2C54FA9B" w14:textId="77777777" w:rsidTr="00EC3DD6">
        <w:tc>
          <w:tcPr>
            <w:tcW w:w="7761" w:type="dxa"/>
            <w:shd w:val="clear" w:color="auto" w:fill="E0E0E0"/>
          </w:tcPr>
          <w:p w14:paraId="4F456655" w14:textId="77777777" w:rsidR="00EC3DD6" w:rsidRDefault="00EC3DD6" w:rsidP="00EC3DD6">
            <w:pPr>
              <w:ind w:right="100"/>
              <w:jc w:val="left"/>
              <w:rPr>
                <w:sz w:val="24"/>
                <w:szCs w:val="24"/>
              </w:rPr>
            </w:pPr>
          </w:p>
          <w:p w14:paraId="39183A82" w14:textId="77777777" w:rsidR="00DF7DB7" w:rsidRPr="00EC3DD6" w:rsidRDefault="00DF7DB7" w:rsidP="00DF7DB7">
            <w:pPr>
              <w:ind w:left="0" w:right="100" w:firstLine="0"/>
              <w:jc w:val="left"/>
              <w:rPr>
                <w:sz w:val="24"/>
                <w:szCs w:val="24"/>
              </w:rPr>
            </w:pPr>
          </w:p>
          <w:p w14:paraId="3473A325" w14:textId="77777777" w:rsidR="00EC3DD6" w:rsidRPr="00EC3DD6" w:rsidRDefault="00EC3DD6" w:rsidP="00EC3DD6">
            <w:pPr>
              <w:ind w:right="100"/>
              <w:jc w:val="left"/>
              <w:rPr>
                <w:sz w:val="24"/>
                <w:szCs w:val="24"/>
              </w:rPr>
            </w:pPr>
            <w:r w:rsidRPr="00EC3DD6">
              <w:rPr>
                <w:sz w:val="24"/>
                <w:szCs w:val="24"/>
              </w:rPr>
              <w:t>……………………………………………….,  ……………………….</w:t>
            </w:r>
          </w:p>
          <w:p w14:paraId="53469B3B" w14:textId="77777777" w:rsidR="00EC3DD6" w:rsidRPr="00EC3DD6" w:rsidRDefault="00EC3DD6" w:rsidP="00EC3DD6">
            <w:pPr>
              <w:ind w:right="100"/>
              <w:jc w:val="left"/>
              <w:rPr>
                <w:sz w:val="24"/>
                <w:szCs w:val="24"/>
              </w:rPr>
            </w:pPr>
            <w:r w:rsidRPr="00EC3DD6">
              <w:rPr>
                <w:sz w:val="24"/>
                <w:szCs w:val="24"/>
              </w:rPr>
              <w:t>(Ort)                                                                    (Datum)</w:t>
            </w:r>
          </w:p>
          <w:p w14:paraId="56BE09A3" w14:textId="77777777" w:rsidR="00EC3DD6" w:rsidRPr="00EC3DD6" w:rsidRDefault="00EC3DD6" w:rsidP="00EC3DD6">
            <w:pPr>
              <w:ind w:right="100"/>
              <w:jc w:val="left"/>
              <w:rPr>
                <w:sz w:val="24"/>
                <w:szCs w:val="24"/>
              </w:rPr>
            </w:pPr>
          </w:p>
          <w:p w14:paraId="53849EEF" w14:textId="77777777" w:rsidR="00EC3DD6" w:rsidRDefault="00EC3DD6" w:rsidP="00EC3DD6">
            <w:pPr>
              <w:ind w:right="100"/>
              <w:jc w:val="left"/>
              <w:rPr>
                <w:sz w:val="24"/>
                <w:szCs w:val="24"/>
              </w:rPr>
            </w:pPr>
          </w:p>
          <w:p w14:paraId="567292A5" w14:textId="77777777" w:rsidR="00DF7DB7" w:rsidRPr="00EC3DD6" w:rsidRDefault="00DF7DB7" w:rsidP="00EC3DD6">
            <w:pPr>
              <w:ind w:right="100"/>
              <w:jc w:val="left"/>
              <w:rPr>
                <w:sz w:val="24"/>
                <w:szCs w:val="24"/>
              </w:rPr>
            </w:pPr>
          </w:p>
          <w:p w14:paraId="21D2262B" w14:textId="338A6F51" w:rsidR="00EC3DD6" w:rsidRPr="00EC3DD6" w:rsidRDefault="00EC3DD6" w:rsidP="00EC3DD6">
            <w:pPr>
              <w:ind w:right="100"/>
              <w:jc w:val="left"/>
              <w:rPr>
                <w:sz w:val="24"/>
                <w:szCs w:val="24"/>
              </w:rPr>
            </w:pPr>
            <w:r w:rsidRPr="00EC3DD6">
              <w:rPr>
                <w:sz w:val="24"/>
                <w:szCs w:val="24"/>
              </w:rPr>
              <w:t>……………………………………………        …………………………</w:t>
            </w:r>
          </w:p>
          <w:p w14:paraId="160F1651" w14:textId="11929DEC" w:rsidR="00EC3DD6" w:rsidRPr="00EC3DD6" w:rsidRDefault="00EC3DD6" w:rsidP="00EC3DD6">
            <w:pPr>
              <w:ind w:right="100"/>
              <w:jc w:val="left"/>
              <w:rPr>
                <w:sz w:val="24"/>
                <w:szCs w:val="24"/>
              </w:rPr>
            </w:pPr>
            <w:r w:rsidRPr="00EC3DD6">
              <w:rPr>
                <w:sz w:val="24"/>
                <w:szCs w:val="24"/>
              </w:rPr>
              <w:t>(</w:t>
            </w:r>
            <w:r w:rsidRPr="00EC3DD6">
              <w:rPr>
                <w:b/>
                <w:sz w:val="24"/>
                <w:szCs w:val="24"/>
              </w:rPr>
              <w:t>Unterschrift</w:t>
            </w:r>
            <w:r w:rsidR="00DA7FD4">
              <w:rPr>
                <w:sz w:val="24"/>
                <w:szCs w:val="24"/>
              </w:rPr>
              <w:t xml:space="preserve"> des anderen Unternehmens/</w:t>
            </w:r>
            <w:r w:rsidR="00DA7FD4">
              <w:rPr>
                <w:sz w:val="24"/>
                <w:szCs w:val="24"/>
              </w:rPr>
              <w:tab/>
              <w:t xml:space="preserve">    </w:t>
            </w:r>
            <w:r w:rsidRPr="00EC3DD6">
              <w:rPr>
                <w:sz w:val="24"/>
                <w:szCs w:val="24"/>
              </w:rPr>
              <w:t>(Firmenstempel)</w:t>
            </w:r>
          </w:p>
          <w:p w14:paraId="5BD7DAF8" w14:textId="77777777" w:rsidR="00EC3DD6" w:rsidRPr="00EC3DD6" w:rsidRDefault="00EC3DD6" w:rsidP="00EC3DD6">
            <w:pPr>
              <w:ind w:right="100"/>
              <w:jc w:val="left"/>
              <w:rPr>
                <w:sz w:val="24"/>
                <w:szCs w:val="24"/>
              </w:rPr>
            </w:pPr>
          </w:p>
          <w:p w14:paraId="02F8491E" w14:textId="77777777" w:rsidR="00EC3DD6" w:rsidRDefault="00EC3DD6" w:rsidP="00EC3DD6">
            <w:pPr>
              <w:ind w:right="100"/>
              <w:jc w:val="left"/>
              <w:rPr>
                <w:sz w:val="24"/>
                <w:szCs w:val="24"/>
              </w:rPr>
            </w:pPr>
          </w:p>
          <w:p w14:paraId="25D00D34" w14:textId="77777777" w:rsidR="00DF7DB7" w:rsidRPr="00EC3DD6" w:rsidRDefault="00DF7DB7" w:rsidP="00EC3DD6">
            <w:pPr>
              <w:ind w:right="100"/>
              <w:jc w:val="left"/>
              <w:rPr>
                <w:sz w:val="24"/>
                <w:szCs w:val="24"/>
              </w:rPr>
            </w:pPr>
          </w:p>
          <w:p w14:paraId="0A19C264" w14:textId="77777777" w:rsidR="00EC3DD6" w:rsidRPr="00EC3DD6" w:rsidRDefault="00EC3DD6" w:rsidP="00EC3DD6">
            <w:pPr>
              <w:ind w:right="100"/>
              <w:jc w:val="left"/>
              <w:rPr>
                <w:sz w:val="24"/>
                <w:szCs w:val="24"/>
              </w:rPr>
            </w:pPr>
            <w:r w:rsidRPr="00EC3DD6">
              <w:rPr>
                <w:sz w:val="24"/>
                <w:szCs w:val="24"/>
              </w:rPr>
              <w:t>……………………………………………</w:t>
            </w:r>
          </w:p>
          <w:p w14:paraId="19433C8A" w14:textId="77777777" w:rsidR="00EC3DD6" w:rsidRPr="00EC3DD6" w:rsidRDefault="00EC3DD6" w:rsidP="00EC3DD6">
            <w:pPr>
              <w:ind w:right="100"/>
              <w:jc w:val="left"/>
              <w:rPr>
                <w:sz w:val="24"/>
                <w:szCs w:val="24"/>
              </w:rPr>
            </w:pPr>
            <w:r w:rsidRPr="00EC3DD6">
              <w:rPr>
                <w:sz w:val="24"/>
                <w:szCs w:val="24"/>
              </w:rPr>
              <w:t>(Name des Unterzeichners in Druckbuchstaben)</w:t>
            </w:r>
          </w:p>
          <w:p w14:paraId="43764C2C" w14:textId="77777777" w:rsidR="00EC3DD6" w:rsidRPr="00EC3DD6" w:rsidRDefault="00EC3DD6" w:rsidP="00EC3DD6">
            <w:pPr>
              <w:ind w:right="100"/>
              <w:jc w:val="left"/>
              <w:rPr>
                <w:sz w:val="24"/>
                <w:szCs w:val="24"/>
              </w:rPr>
            </w:pPr>
          </w:p>
        </w:tc>
      </w:tr>
    </w:tbl>
    <w:p w14:paraId="43564EC4" w14:textId="77777777" w:rsidR="007B6BF2" w:rsidRPr="00EC3DD6" w:rsidRDefault="007B6BF2" w:rsidP="00EC3DD6"/>
    <w:sectPr w:rsidR="007B6BF2" w:rsidRPr="00EC3D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84" w:right="1414" w:bottom="1459" w:left="1983" w:header="720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A157C" w14:textId="77777777" w:rsidR="0006337C" w:rsidRDefault="0006337C">
      <w:pPr>
        <w:spacing w:after="0" w:line="240" w:lineRule="auto"/>
      </w:pPr>
      <w:r>
        <w:separator/>
      </w:r>
    </w:p>
  </w:endnote>
  <w:endnote w:type="continuationSeparator" w:id="0">
    <w:p w14:paraId="1D0FDC48" w14:textId="77777777" w:rsidR="0006337C" w:rsidRDefault="0006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822E2" w14:textId="77777777" w:rsidR="0006337C" w:rsidRDefault="0006337C">
    <w:pPr>
      <w:spacing w:after="16" w:line="259" w:lineRule="auto"/>
      <w:ind w:left="2" w:firstLine="0"/>
      <w:jc w:val="left"/>
    </w:pPr>
    <w:r>
      <w:rPr>
        <w:sz w:val="16"/>
      </w:rPr>
      <w:t xml:space="preserve"> </w:t>
    </w:r>
  </w:p>
  <w:p w14:paraId="1ABF2786" w14:textId="77777777" w:rsidR="0006337C" w:rsidRDefault="0006337C">
    <w:pPr>
      <w:spacing w:after="0" w:line="259" w:lineRule="auto"/>
      <w:ind w:left="-2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CD0B699" wp14:editId="1DF9FD67">
              <wp:simplePos x="0" y="0"/>
              <wp:positionH relativeFrom="page">
                <wp:posOffset>1242060</wp:posOffset>
              </wp:positionH>
              <wp:positionV relativeFrom="page">
                <wp:posOffset>9883139</wp:posOffset>
              </wp:positionV>
              <wp:extent cx="5436109" cy="9144"/>
              <wp:effectExtent l="0" t="0" r="0" b="0"/>
              <wp:wrapSquare wrapText="bothSides"/>
              <wp:docPr id="25959" name="Group 259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6109" cy="9144"/>
                        <a:chOff x="0" y="0"/>
                        <a:chExt cx="5436109" cy="9144"/>
                      </a:xfrm>
                    </wpg:grpSpPr>
                    <wps:wsp>
                      <wps:cNvPr id="26809" name="Shape 26809"/>
                      <wps:cNvSpPr/>
                      <wps:spPr>
                        <a:xfrm>
                          <a:off x="0" y="0"/>
                          <a:ext cx="54361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109" h="9144">
                              <a:moveTo>
                                <a:pt x="0" y="0"/>
                              </a:moveTo>
                              <a:lnTo>
                                <a:pt x="5436109" y="0"/>
                              </a:lnTo>
                              <a:lnTo>
                                <a:pt x="54361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2C1BBA" id="Group 25959" o:spid="_x0000_s1026" style="position:absolute;margin-left:97.8pt;margin-top:778.2pt;width:428.05pt;height:.7pt;z-index:251661312;mso-position-horizontal-relative:page;mso-position-vertical-relative:page" coordsize="543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">
              <v:shape id="Shape 26809" o:spid="_x0000_s1027" style="position:absolute;width:54361;height:91;visibility:visible;mso-wrap-style:square;v-text-anchor:top" coordsize="54361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" path="m,l5436109,r,9144l,9144,,e" fillcolor="black" stroked="f" strokeweight="0">
                <v:stroke miterlimit="83231f" joinstyle="miter"/>
                <v:path arrowok="t" textboxrect="0,0,5436109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Stadt Moers </w:t>
    </w:r>
  </w:p>
  <w:p w14:paraId="325BF6FA" w14:textId="0AF86570" w:rsidR="0006337C" w:rsidRDefault="0006337C">
    <w:pPr>
      <w:tabs>
        <w:tab w:val="right" w:pos="8509"/>
      </w:tabs>
      <w:spacing w:after="0" w:line="259" w:lineRule="auto"/>
      <w:ind w:left="0" w:right="-1" w:firstLine="0"/>
      <w:jc w:val="left"/>
    </w:pPr>
    <w:r>
      <w:rPr>
        <w:sz w:val="16"/>
      </w:rPr>
      <w:t xml:space="preserve">Vergabe Freianlagenplanung Sportpark Asberg – Bewerbungsbedingungen  </w:t>
    </w:r>
    <w:r>
      <w:rPr>
        <w:sz w:val="16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von </w:t>
    </w:r>
    <w:fldSimple w:instr=" NUMPAGES   \* MERGEFORMAT ">
      <w:r w:rsidRPr="00B951F4">
        <w:rPr>
          <w:b/>
          <w:noProof/>
          <w:sz w:val="16"/>
        </w:rPr>
        <w:t>13</w:t>
      </w:r>
    </w:fldSimple>
    <w:r>
      <w:rPr>
        <w:b/>
        <w:sz w:val="16"/>
      </w:rPr>
      <w:t xml:space="preserve"> </w:t>
    </w:r>
  </w:p>
  <w:p w14:paraId="0D1EB09C" w14:textId="77777777" w:rsidR="0006337C" w:rsidRDefault="0006337C">
    <w:pPr>
      <w:spacing w:after="0" w:line="259" w:lineRule="auto"/>
      <w:ind w:left="2" w:firstLine="0"/>
      <w:jc w:val="left"/>
    </w:pPr>
    <w:r>
      <w:rPr>
        <w:sz w:val="16"/>
      </w:rPr>
      <w:t xml:space="preserve">Stand: 12.03.2018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66CEB" w14:textId="77777777" w:rsidR="0006337C" w:rsidRDefault="0006337C" w:rsidP="000F73E8">
    <w:pPr>
      <w:tabs>
        <w:tab w:val="right" w:pos="8509"/>
      </w:tabs>
      <w:spacing w:after="0" w:line="259" w:lineRule="auto"/>
      <w:ind w:left="0" w:right="-1" w:firstLine="0"/>
      <w:jc w:val="left"/>
      <w:rPr>
        <w:sz w:val="16"/>
      </w:rPr>
    </w:pPr>
    <w:r>
      <w:rPr>
        <w:sz w:val="16"/>
      </w:rPr>
      <w:t>Zechenwerkstatt gGmbH</w:t>
    </w:r>
  </w:p>
  <w:p w14:paraId="60566850" w14:textId="3DDD95B8" w:rsidR="0006337C" w:rsidRPr="007B6BF2" w:rsidRDefault="0006337C" w:rsidP="000F73E8">
    <w:pPr>
      <w:tabs>
        <w:tab w:val="right" w:pos="8509"/>
      </w:tabs>
      <w:spacing w:after="0" w:line="259" w:lineRule="auto"/>
      <w:ind w:left="0" w:right="-1" w:firstLine="0"/>
      <w:jc w:val="left"/>
      <w:rPr>
        <w:sz w:val="16"/>
      </w:rPr>
    </w:pPr>
    <w:r>
      <w:rPr>
        <w:sz w:val="16"/>
      </w:rPr>
      <w:t>V</w:t>
    </w:r>
    <w:r w:rsidRPr="00116CB5">
      <w:rPr>
        <w:sz w:val="16"/>
      </w:rPr>
      <w:t>ergabe</w:t>
    </w:r>
    <w:r>
      <w:rPr>
        <w:sz w:val="16"/>
      </w:rPr>
      <w:t xml:space="preserve"> </w:t>
    </w:r>
    <w:r w:rsidR="00E176BD" w:rsidRPr="00DF7DB7">
      <w:rPr>
        <w:sz w:val="16"/>
      </w:rPr>
      <w:t>Generalplanungsleistungen</w:t>
    </w:r>
    <w:r w:rsidRPr="00DF7DB7">
      <w:rPr>
        <w:sz w:val="16"/>
      </w:rPr>
      <w:t xml:space="preserve"> </w:t>
    </w:r>
    <w:r w:rsidR="00EC3DD6" w:rsidRPr="00DF7DB7">
      <w:rPr>
        <w:sz w:val="16"/>
      </w:rPr>
      <w:t>–</w:t>
    </w:r>
    <w:r w:rsidR="00EC3DD6">
      <w:rPr>
        <w:sz w:val="16"/>
      </w:rPr>
      <w:t xml:space="preserve"> </w:t>
    </w:r>
    <w:r w:rsidR="00DF7DB7">
      <w:rPr>
        <w:sz w:val="16"/>
      </w:rPr>
      <w:t xml:space="preserve">06 </w:t>
    </w:r>
    <w:r w:rsidR="00EC3DD6">
      <w:rPr>
        <w:sz w:val="16"/>
      </w:rPr>
      <w:t>Verpflichtungserklärung Leistungen anderer Unternehmer</w:t>
    </w:r>
    <w:r w:rsidRPr="00116CB5">
      <w:rPr>
        <w:sz w:val="16"/>
      </w:rPr>
      <w:tab/>
      <w:t xml:space="preserve">Seite </w:t>
    </w:r>
    <w:r w:rsidRPr="00116CB5">
      <w:fldChar w:fldCharType="begin"/>
    </w:r>
    <w:r w:rsidRPr="00116CB5">
      <w:instrText xml:space="preserve"> PAGE   \* MERGEFORMAT </w:instrText>
    </w:r>
    <w:r w:rsidRPr="00116CB5">
      <w:fldChar w:fldCharType="separate"/>
    </w:r>
    <w:r w:rsidR="00B136C2" w:rsidRPr="00B136C2">
      <w:rPr>
        <w:b/>
        <w:noProof/>
        <w:sz w:val="16"/>
      </w:rPr>
      <w:t>2</w:t>
    </w:r>
    <w:r w:rsidRPr="00116CB5">
      <w:rPr>
        <w:b/>
        <w:sz w:val="16"/>
      </w:rPr>
      <w:fldChar w:fldCharType="end"/>
    </w:r>
    <w:r w:rsidRPr="00116CB5">
      <w:rPr>
        <w:sz w:val="16"/>
      </w:rPr>
      <w:t xml:space="preserve"> von </w:t>
    </w:r>
    <w:fldSimple w:instr=" NUMPAGES   \* MERGEFORMAT ">
      <w:r w:rsidR="00B136C2" w:rsidRPr="00B136C2">
        <w:rPr>
          <w:b/>
          <w:noProof/>
          <w:sz w:val="16"/>
        </w:rPr>
        <w:t>2</w:t>
      </w:r>
    </w:fldSimple>
    <w:r w:rsidRPr="00116CB5">
      <w:rPr>
        <w:b/>
        <w:sz w:val="16"/>
      </w:rPr>
      <w:t xml:space="preserve"> </w:t>
    </w:r>
  </w:p>
  <w:p w14:paraId="738EF8EB" w14:textId="4A91EA02" w:rsidR="0006337C" w:rsidRPr="000F73E8" w:rsidRDefault="0006337C" w:rsidP="000F73E8">
    <w:pPr>
      <w:spacing w:after="0" w:line="259" w:lineRule="auto"/>
      <w:ind w:left="0" w:firstLine="0"/>
      <w:jc w:val="left"/>
    </w:pPr>
    <w:r>
      <w:rPr>
        <w:sz w:val="16"/>
      </w:rPr>
      <w:t>Stand:</w:t>
    </w:r>
    <w:r w:rsidR="007B6BF2">
      <w:rPr>
        <w:sz w:val="16"/>
      </w:rPr>
      <w:t xml:space="preserve"> </w:t>
    </w:r>
    <w:r w:rsidR="00B136C2">
      <w:rPr>
        <w:sz w:val="16"/>
      </w:rPr>
      <w:t>04.0</w:t>
    </w:r>
    <w:r w:rsidR="00DF7DB7">
      <w:rPr>
        <w:sz w:val="16"/>
      </w:rPr>
      <w:t>4</w:t>
    </w:r>
    <w:r w:rsidR="00E176BD">
      <w:rPr>
        <w:sz w:val="16"/>
      </w:rPr>
      <w:t>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30FA3" w14:textId="77777777" w:rsidR="0006337C" w:rsidRDefault="0006337C">
    <w:pPr>
      <w:spacing w:after="16" w:line="259" w:lineRule="auto"/>
      <w:ind w:left="2" w:firstLine="0"/>
      <w:jc w:val="left"/>
    </w:pPr>
    <w:r>
      <w:rPr>
        <w:sz w:val="16"/>
      </w:rPr>
      <w:t xml:space="preserve"> </w:t>
    </w:r>
  </w:p>
  <w:p w14:paraId="034BCE5D" w14:textId="77777777" w:rsidR="0006337C" w:rsidRDefault="0006337C">
    <w:pPr>
      <w:spacing w:after="0" w:line="259" w:lineRule="auto"/>
      <w:ind w:left="-27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CF9C17C" wp14:editId="74809639">
              <wp:simplePos x="0" y="0"/>
              <wp:positionH relativeFrom="page">
                <wp:posOffset>1242060</wp:posOffset>
              </wp:positionH>
              <wp:positionV relativeFrom="page">
                <wp:posOffset>9883139</wp:posOffset>
              </wp:positionV>
              <wp:extent cx="5436109" cy="9144"/>
              <wp:effectExtent l="0" t="0" r="0" b="0"/>
              <wp:wrapSquare wrapText="bothSides"/>
              <wp:docPr id="25913" name="Group 25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36109" cy="9144"/>
                        <a:chOff x="0" y="0"/>
                        <a:chExt cx="5436109" cy="9144"/>
                      </a:xfrm>
                    </wpg:grpSpPr>
                    <wps:wsp>
                      <wps:cNvPr id="26805" name="Shape 26805"/>
                      <wps:cNvSpPr/>
                      <wps:spPr>
                        <a:xfrm>
                          <a:off x="0" y="0"/>
                          <a:ext cx="54361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36109" h="9144">
                              <a:moveTo>
                                <a:pt x="0" y="0"/>
                              </a:moveTo>
                              <a:lnTo>
                                <a:pt x="5436109" y="0"/>
                              </a:lnTo>
                              <a:lnTo>
                                <a:pt x="54361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9B2DE5C" id="Group 25913" o:spid="_x0000_s1026" style="position:absolute;margin-left:97.8pt;margin-top:778.2pt;width:428.05pt;height:.7pt;z-index:251663360;mso-position-horizontal-relative:page;mso-position-vertical-relative:page" coordsize="5436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">
              <v:shape id="Shape 26805" o:spid="_x0000_s1027" style="position:absolute;width:54361;height:91;visibility:visible;mso-wrap-style:square;v-text-anchor:top" coordsize="54361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" path="m,l5436109,r,9144l,9144,,e" fillcolor="black" stroked="f" strokeweight="0">
                <v:stroke miterlimit="83231f" joinstyle="miter"/>
                <v:path arrowok="t" textboxrect="0,0,5436109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Stadt Moers </w:t>
    </w:r>
  </w:p>
  <w:p w14:paraId="0E3879DD" w14:textId="667870A0" w:rsidR="0006337C" w:rsidRDefault="0006337C">
    <w:pPr>
      <w:tabs>
        <w:tab w:val="right" w:pos="8509"/>
      </w:tabs>
      <w:spacing w:after="0" w:line="259" w:lineRule="auto"/>
      <w:ind w:left="0" w:right="-1" w:firstLine="0"/>
      <w:jc w:val="left"/>
    </w:pPr>
    <w:r>
      <w:rPr>
        <w:sz w:val="16"/>
      </w:rPr>
      <w:t xml:space="preserve">Vergabe Freianlagenplanung Sportpark Asberg – Bewerbungsbedingungen  </w:t>
    </w:r>
    <w:r>
      <w:rPr>
        <w:sz w:val="16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10</w:t>
    </w:r>
    <w:r>
      <w:rPr>
        <w:b/>
        <w:sz w:val="16"/>
      </w:rPr>
      <w:fldChar w:fldCharType="end"/>
    </w:r>
    <w:r>
      <w:rPr>
        <w:sz w:val="16"/>
      </w:rPr>
      <w:t xml:space="preserve"> von </w:t>
    </w:r>
    <w:fldSimple w:instr=" NUMPAGES   \* MERGEFORMAT ">
      <w:r w:rsidRPr="00B951F4">
        <w:rPr>
          <w:b/>
          <w:noProof/>
          <w:sz w:val="16"/>
        </w:rPr>
        <w:t>13</w:t>
      </w:r>
    </w:fldSimple>
    <w:r>
      <w:rPr>
        <w:b/>
        <w:sz w:val="16"/>
      </w:rPr>
      <w:t xml:space="preserve"> </w:t>
    </w:r>
  </w:p>
  <w:p w14:paraId="27A7CFFB" w14:textId="77777777" w:rsidR="0006337C" w:rsidRDefault="0006337C">
    <w:pPr>
      <w:spacing w:after="0" w:line="259" w:lineRule="auto"/>
      <w:ind w:left="2" w:firstLine="0"/>
      <w:jc w:val="left"/>
    </w:pPr>
    <w:r>
      <w:rPr>
        <w:sz w:val="16"/>
      </w:rPr>
      <w:t xml:space="preserve">Stand: 12.03.2018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E62D7" w14:textId="77777777" w:rsidR="0006337C" w:rsidRDefault="0006337C">
      <w:pPr>
        <w:spacing w:after="0" w:line="240" w:lineRule="auto"/>
      </w:pPr>
      <w:r>
        <w:separator/>
      </w:r>
    </w:p>
  </w:footnote>
  <w:footnote w:type="continuationSeparator" w:id="0">
    <w:p w14:paraId="482E3FF7" w14:textId="77777777" w:rsidR="0006337C" w:rsidRDefault="0006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7509" w14:textId="77777777" w:rsidR="00DF7DB7" w:rsidRDefault="00DF7D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3A84B" w14:textId="77777777" w:rsidR="00DF7DB7" w:rsidRDefault="00DF7D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62DCC" w14:textId="77777777" w:rsidR="00DF7DB7" w:rsidRDefault="00DF7D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4F02BC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6409F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20905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2EB1A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6A32E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0A6C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B8DC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9AA37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2E22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B04B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6037F9"/>
    <w:multiLevelType w:val="hybridMultilevel"/>
    <w:tmpl w:val="31A2791A"/>
    <w:lvl w:ilvl="0" w:tplc="ED7EA3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0431693"/>
    <w:multiLevelType w:val="multilevel"/>
    <w:tmpl w:val="F05236D6"/>
    <w:lvl w:ilvl="0">
      <w:start w:val="3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800"/>
      </w:pPr>
      <w:rPr>
        <w:rFonts w:hint="default"/>
      </w:rPr>
    </w:lvl>
  </w:abstractNum>
  <w:abstractNum w:abstractNumId="12" w15:restartNumberingAfterBreak="0">
    <w:nsid w:val="108A3BFB"/>
    <w:multiLevelType w:val="hybridMultilevel"/>
    <w:tmpl w:val="B2CA9D86"/>
    <w:lvl w:ilvl="0" w:tplc="709A2F44">
      <w:start w:val="2"/>
      <w:numFmt w:val="bullet"/>
      <w:lvlText w:val="•"/>
      <w:lvlJc w:val="left"/>
      <w:pPr>
        <w:ind w:left="1768" w:hanging="360"/>
      </w:pPr>
      <w:rPr>
        <w:rFonts w:ascii="Arial" w:eastAsiaTheme="maj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3" w15:restartNumberingAfterBreak="0">
    <w:nsid w:val="147C0D6E"/>
    <w:multiLevelType w:val="hybridMultilevel"/>
    <w:tmpl w:val="BA7A4E04"/>
    <w:lvl w:ilvl="0" w:tplc="709A2F44">
      <w:start w:val="2"/>
      <w:numFmt w:val="bullet"/>
      <w:lvlText w:val="•"/>
      <w:lvlJc w:val="left"/>
      <w:pPr>
        <w:ind w:left="1064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4" w15:restartNumberingAfterBreak="0">
    <w:nsid w:val="16BC67A3"/>
    <w:multiLevelType w:val="hybridMultilevel"/>
    <w:tmpl w:val="665EA32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15C7FD7"/>
    <w:multiLevelType w:val="multilevel"/>
    <w:tmpl w:val="72CC6C4A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800"/>
      </w:pPr>
      <w:rPr>
        <w:rFonts w:hint="default"/>
      </w:rPr>
    </w:lvl>
  </w:abstractNum>
  <w:abstractNum w:abstractNumId="16" w15:restartNumberingAfterBreak="0">
    <w:nsid w:val="21CF426C"/>
    <w:multiLevelType w:val="multilevel"/>
    <w:tmpl w:val="F05236D6"/>
    <w:lvl w:ilvl="0">
      <w:start w:val="3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1" w:hanging="1800"/>
      </w:pPr>
      <w:rPr>
        <w:rFonts w:hint="default"/>
      </w:rPr>
    </w:lvl>
  </w:abstractNum>
  <w:abstractNum w:abstractNumId="17" w15:restartNumberingAfterBreak="0">
    <w:nsid w:val="26AD6400"/>
    <w:multiLevelType w:val="hybridMultilevel"/>
    <w:tmpl w:val="3A6CD2D8"/>
    <w:lvl w:ilvl="0" w:tplc="709A2F44">
      <w:start w:val="2"/>
      <w:numFmt w:val="bullet"/>
      <w:lvlText w:val="•"/>
      <w:lvlJc w:val="left"/>
      <w:pPr>
        <w:ind w:left="1768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8" w15:restartNumberingAfterBreak="0">
    <w:nsid w:val="2BB02938"/>
    <w:multiLevelType w:val="hybridMultilevel"/>
    <w:tmpl w:val="76FE530A"/>
    <w:lvl w:ilvl="0" w:tplc="32A0AD5C">
      <w:start w:val="4"/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BD671E0"/>
    <w:multiLevelType w:val="hybridMultilevel"/>
    <w:tmpl w:val="C1DA644A"/>
    <w:lvl w:ilvl="0" w:tplc="160C1E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70C689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BF12A7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92166E"/>
    <w:multiLevelType w:val="hybridMultilevel"/>
    <w:tmpl w:val="6BD2EBBC"/>
    <w:lvl w:ilvl="0" w:tplc="04070001">
      <w:start w:val="1"/>
      <w:numFmt w:val="bullet"/>
      <w:lvlText w:val=""/>
      <w:lvlJc w:val="left"/>
      <w:pPr>
        <w:ind w:left="158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21" w15:restartNumberingAfterBreak="0">
    <w:nsid w:val="36257254"/>
    <w:multiLevelType w:val="hybridMultilevel"/>
    <w:tmpl w:val="A6A0D8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6658B"/>
    <w:multiLevelType w:val="hybridMultilevel"/>
    <w:tmpl w:val="7F3A65D6"/>
    <w:lvl w:ilvl="0" w:tplc="709A2F44">
      <w:start w:val="2"/>
      <w:numFmt w:val="bullet"/>
      <w:lvlText w:val="•"/>
      <w:lvlJc w:val="left"/>
      <w:pPr>
        <w:ind w:left="1064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158F0"/>
    <w:multiLevelType w:val="hybridMultilevel"/>
    <w:tmpl w:val="4E546A96"/>
    <w:lvl w:ilvl="0" w:tplc="EFB8EC28">
      <w:numFmt w:val="bullet"/>
      <w:lvlText w:val="•"/>
      <w:lvlJc w:val="left"/>
      <w:pPr>
        <w:ind w:left="1418" w:hanging="71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F585E"/>
    <w:multiLevelType w:val="hybridMultilevel"/>
    <w:tmpl w:val="39280960"/>
    <w:lvl w:ilvl="0" w:tplc="040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59B0E9A"/>
    <w:multiLevelType w:val="hybridMultilevel"/>
    <w:tmpl w:val="1BBEC65C"/>
    <w:lvl w:ilvl="0" w:tplc="112E52EC">
      <w:start w:val="1"/>
      <w:numFmt w:val="bullet"/>
      <w:lvlText w:val=""/>
      <w:lvlJc w:val="left"/>
      <w:pPr>
        <w:tabs>
          <w:tab w:val="num" w:pos="1369"/>
        </w:tabs>
        <w:ind w:left="1369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56FEE72C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  <w:color w:val="auto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26" w15:restartNumberingAfterBreak="0">
    <w:nsid w:val="4DC96245"/>
    <w:multiLevelType w:val="hybridMultilevel"/>
    <w:tmpl w:val="5D5E43C2"/>
    <w:lvl w:ilvl="0" w:tplc="709A2F44">
      <w:start w:val="2"/>
      <w:numFmt w:val="bullet"/>
      <w:lvlText w:val="•"/>
      <w:lvlJc w:val="left"/>
      <w:pPr>
        <w:ind w:left="1768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7" w15:restartNumberingAfterBreak="0">
    <w:nsid w:val="556F45B3"/>
    <w:multiLevelType w:val="hybridMultilevel"/>
    <w:tmpl w:val="3FA2A688"/>
    <w:lvl w:ilvl="0" w:tplc="32A0AD5C">
      <w:start w:val="4"/>
      <w:numFmt w:val="bullet"/>
      <w:lvlText w:val="-"/>
      <w:lvlJc w:val="left"/>
      <w:pPr>
        <w:ind w:left="320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28" w15:restartNumberingAfterBreak="0">
    <w:nsid w:val="68C33C94"/>
    <w:multiLevelType w:val="hybridMultilevel"/>
    <w:tmpl w:val="1F265DB2"/>
    <w:lvl w:ilvl="0" w:tplc="BC62A84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104F6"/>
    <w:multiLevelType w:val="hybridMultilevel"/>
    <w:tmpl w:val="29F4E4A6"/>
    <w:lvl w:ilvl="0" w:tplc="69EE29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6CB53037"/>
    <w:multiLevelType w:val="hybridMultilevel"/>
    <w:tmpl w:val="4A90DF48"/>
    <w:lvl w:ilvl="0" w:tplc="C66CBD36">
      <w:start w:val="2"/>
      <w:numFmt w:val="bullet"/>
      <w:lvlText w:val="-"/>
      <w:lvlJc w:val="left"/>
      <w:pPr>
        <w:ind w:left="1776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DBD435D"/>
    <w:multiLevelType w:val="hybridMultilevel"/>
    <w:tmpl w:val="A7F6F4BA"/>
    <w:lvl w:ilvl="0" w:tplc="8CCAAD4C">
      <w:start w:val="1"/>
      <w:numFmt w:val="lowerLetter"/>
      <w:lvlText w:val="%1)"/>
      <w:lvlJc w:val="left"/>
      <w:pPr>
        <w:ind w:left="213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7A7D5507"/>
    <w:multiLevelType w:val="hybridMultilevel"/>
    <w:tmpl w:val="642ED790"/>
    <w:lvl w:ilvl="0" w:tplc="0407000F">
      <w:start w:val="1"/>
      <w:numFmt w:val="decimal"/>
      <w:lvlText w:val="%1."/>
      <w:lvlJc w:val="left"/>
      <w:pPr>
        <w:ind w:left="1434" w:hanging="360"/>
      </w:pPr>
    </w:lvl>
    <w:lvl w:ilvl="1" w:tplc="04070019" w:tentative="1">
      <w:start w:val="1"/>
      <w:numFmt w:val="lowerLetter"/>
      <w:lvlText w:val="%2."/>
      <w:lvlJc w:val="left"/>
      <w:pPr>
        <w:ind w:left="2154" w:hanging="360"/>
      </w:pPr>
    </w:lvl>
    <w:lvl w:ilvl="2" w:tplc="0407001B" w:tentative="1">
      <w:start w:val="1"/>
      <w:numFmt w:val="lowerRoman"/>
      <w:lvlText w:val="%3."/>
      <w:lvlJc w:val="right"/>
      <w:pPr>
        <w:ind w:left="2874" w:hanging="180"/>
      </w:pPr>
    </w:lvl>
    <w:lvl w:ilvl="3" w:tplc="0407000F" w:tentative="1">
      <w:start w:val="1"/>
      <w:numFmt w:val="decimal"/>
      <w:lvlText w:val="%4."/>
      <w:lvlJc w:val="left"/>
      <w:pPr>
        <w:ind w:left="3594" w:hanging="360"/>
      </w:pPr>
    </w:lvl>
    <w:lvl w:ilvl="4" w:tplc="04070019" w:tentative="1">
      <w:start w:val="1"/>
      <w:numFmt w:val="lowerLetter"/>
      <w:lvlText w:val="%5."/>
      <w:lvlJc w:val="left"/>
      <w:pPr>
        <w:ind w:left="4314" w:hanging="360"/>
      </w:pPr>
    </w:lvl>
    <w:lvl w:ilvl="5" w:tplc="0407001B" w:tentative="1">
      <w:start w:val="1"/>
      <w:numFmt w:val="lowerRoman"/>
      <w:lvlText w:val="%6."/>
      <w:lvlJc w:val="right"/>
      <w:pPr>
        <w:ind w:left="5034" w:hanging="180"/>
      </w:pPr>
    </w:lvl>
    <w:lvl w:ilvl="6" w:tplc="0407000F" w:tentative="1">
      <w:start w:val="1"/>
      <w:numFmt w:val="decimal"/>
      <w:lvlText w:val="%7."/>
      <w:lvlJc w:val="left"/>
      <w:pPr>
        <w:ind w:left="5754" w:hanging="360"/>
      </w:pPr>
    </w:lvl>
    <w:lvl w:ilvl="7" w:tplc="04070019" w:tentative="1">
      <w:start w:val="1"/>
      <w:numFmt w:val="lowerLetter"/>
      <w:lvlText w:val="%8."/>
      <w:lvlJc w:val="left"/>
      <w:pPr>
        <w:ind w:left="6474" w:hanging="360"/>
      </w:pPr>
    </w:lvl>
    <w:lvl w:ilvl="8" w:tplc="0407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909343597">
    <w:abstractNumId w:val="15"/>
  </w:num>
  <w:num w:numId="2" w16cid:durableId="222521010">
    <w:abstractNumId w:val="14"/>
  </w:num>
  <w:num w:numId="3" w16cid:durableId="228998318">
    <w:abstractNumId w:val="23"/>
  </w:num>
  <w:num w:numId="4" w16cid:durableId="1082413689">
    <w:abstractNumId w:val="31"/>
  </w:num>
  <w:num w:numId="5" w16cid:durableId="220137979">
    <w:abstractNumId w:val="10"/>
  </w:num>
  <w:num w:numId="6" w16cid:durableId="1212157570">
    <w:abstractNumId w:val="18"/>
  </w:num>
  <w:num w:numId="7" w16cid:durableId="286469832">
    <w:abstractNumId w:val="27"/>
  </w:num>
  <w:num w:numId="8" w16cid:durableId="1311986195">
    <w:abstractNumId w:val="9"/>
  </w:num>
  <w:num w:numId="9" w16cid:durableId="866597004">
    <w:abstractNumId w:val="7"/>
  </w:num>
  <w:num w:numId="10" w16cid:durableId="1275359270">
    <w:abstractNumId w:val="6"/>
  </w:num>
  <w:num w:numId="11" w16cid:durableId="1632206488">
    <w:abstractNumId w:val="5"/>
  </w:num>
  <w:num w:numId="12" w16cid:durableId="1995446817">
    <w:abstractNumId w:val="4"/>
  </w:num>
  <w:num w:numId="13" w16cid:durableId="148787300">
    <w:abstractNumId w:val="8"/>
  </w:num>
  <w:num w:numId="14" w16cid:durableId="1977099385">
    <w:abstractNumId w:val="3"/>
  </w:num>
  <w:num w:numId="15" w16cid:durableId="170144200">
    <w:abstractNumId w:val="2"/>
  </w:num>
  <w:num w:numId="16" w16cid:durableId="1699433546">
    <w:abstractNumId w:val="1"/>
  </w:num>
  <w:num w:numId="17" w16cid:durableId="1581796216">
    <w:abstractNumId w:val="0"/>
  </w:num>
  <w:num w:numId="18" w16cid:durableId="1518083830">
    <w:abstractNumId w:val="30"/>
  </w:num>
  <w:num w:numId="19" w16cid:durableId="1574663096">
    <w:abstractNumId w:val="21"/>
  </w:num>
  <w:num w:numId="20" w16cid:durableId="2089376350">
    <w:abstractNumId w:val="32"/>
  </w:num>
  <w:num w:numId="21" w16cid:durableId="2077821363">
    <w:abstractNumId w:val="16"/>
  </w:num>
  <w:num w:numId="22" w16cid:durableId="2140759279">
    <w:abstractNumId w:val="11"/>
  </w:num>
  <w:num w:numId="23" w16cid:durableId="895703415">
    <w:abstractNumId w:val="13"/>
  </w:num>
  <w:num w:numId="24" w16cid:durableId="1224874538">
    <w:abstractNumId w:val="22"/>
  </w:num>
  <w:num w:numId="25" w16cid:durableId="1731071216">
    <w:abstractNumId w:val="26"/>
  </w:num>
  <w:num w:numId="26" w16cid:durableId="1103960446">
    <w:abstractNumId w:val="12"/>
  </w:num>
  <w:num w:numId="27" w16cid:durableId="666786534">
    <w:abstractNumId w:val="17"/>
  </w:num>
  <w:num w:numId="28" w16cid:durableId="1008483447">
    <w:abstractNumId w:val="28"/>
  </w:num>
  <w:num w:numId="29" w16cid:durableId="1513564741">
    <w:abstractNumId w:val="19"/>
  </w:num>
  <w:num w:numId="30" w16cid:durableId="598606633">
    <w:abstractNumId w:val="29"/>
  </w:num>
  <w:num w:numId="31" w16cid:durableId="794175189">
    <w:abstractNumId w:val="25"/>
  </w:num>
  <w:num w:numId="32" w16cid:durableId="323701121">
    <w:abstractNumId w:val="20"/>
  </w:num>
  <w:num w:numId="33" w16cid:durableId="96018611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a8b5a0c7-5e11-4d06-ae6c-36a76e3176ee}"/>
  </w:docVars>
  <w:rsids>
    <w:rsidRoot w:val="00BA795B"/>
    <w:rsid w:val="00002EAC"/>
    <w:rsid w:val="00010D3D"/>
    <w:rsid w:val="00023250"/>
    <w:rsid w:val="00027734"/>
    <w:rsid w:val="00030010"/>
    <w:rsid w:val="000310ED"/>
    <w:rsid w:val="0005341B"/>
    <w:rsid w:val="00062F96"/>
    <w:rsid w:val="0006337C"/>
    <w:rsid w:val="00064F19"/>
    <w:rsid w:val="000670B7"/>
    <w:rsid w:val="000728B9"/>
    <w:rsid w:val="00073CEA"/>
    <w:rsid w:val="00075566"/>
    <w:rsid w:val="0008041B"/>
    <w:rsid w:val="00080657"/>
    <w:rsid w:val="000809BD"/>
    <w:rsid w:val="00086461"/>
    <w:rsid w:val="00087DA2"/>
    <w:rsid w:val="0009257D"/>
    <w:rsid w:val="000A03C7"/>
    <w:rsid w:val="000A1A0F"/>
    <w:rsid w:val="000A396E"/>
    <w:rsid w:val="000A3AEE"/>
    <w:rsid w:val="000A416C"/>
    <w:rsid w:val="000A6B7F"/>
    <w:rsid w:val="000A78B4"/>
    <w:rsid w:val="000C1465"/>
    <w:rsid w:val="000C471F"/>
    <w:rsid w:val="000C7814"/>
    <w:rsid w:val="000E20FE"/>
    <w:rsid w:val="000E4089"/>
    <w:rsid w:val="000F50B9"/>
    <w:rsid w:val="000F6EAC"/>
    <w:rsid w:val="000F73E8"/>
    <w:rsid w:val="001138AB"/>
    <w:rsid w:val="00116CB5"/>
    <w:rsid w:val="0014757A"/>
    <w:rsid w:val="0015085A"/>
    <w:rsid w:val="0015401F"/>
    <w:rsid w:val="001579F3"/>
    <w:rsid w:val="001644E9"/>
    <w:rsid w:val="001758D3"/>
    <w:rsid w:val="00175D39"/>
    <w:rsid w:val="00191557"/>
    <w:rsid w:val="001A346E"/>
    <w:rsid w:val="001A5A6E"/>
    <w:rsid w:val="001A6478"/>
    <w:rsid w:val="001A69DD"/>
    <w:rsid w:val="001A7DB0"/>
    <w:rsid w:val="001B1439"/>
    <w:rsid w:val="001C4871"/>
    <w:rsid w:val="001D7634"/>
    <w:rsid w:val="001F42A6"/>
    <w:rsid w:val="001F47B2"/>
    <w:rsid w:val="002034A1"/>
    <w:rsid w:val="00205CB7"/>
    <w:rsid w:val="00210F11"/>
    <w:rsid w:val="00212325"/>
    <w:rsid w:val="0022541C"/>
    <w:rsid w:val="002278A5"/>
    <w:rsid w:val="00232F0D"/>
    <w:rsid w:val="00234D5E"/>
    <w:rsid w:val="00241714"/>
    <w:rsid w:val="00241EDC"/>
    <w:rsid w:val="00243EA3"/>
    <w:rsid w:val="00245DF7"/>
    <w:rsid w:val="002566C0"/>
    <w:rsid w:val="0026078E"/>
    <w:rsid w:val="00266FC7"/>
    <w:rsid w:val="002725DE"/>
    <w:rsid w:val="002733FF"/>
    <w:rsid w:val="002771E3"/>
    <w:rsid w:val="00285D72"/>
    <w:rsid w:val="00292B5F"/>
    <w:rsid w:val="002940DD"/>
    <w:rsid w:val="00297930"/>
    <w:rsid w:val="00297ADD"/>
    <w:rsid w:val="002A01FD"/>
    <w:rsid w:val="002C036B"/>
    <w:rsid w:val="002C03F5"/>
    <w:rsid w:val="002C3CB9"/>
    <w:rsid w:val="002C4499"/>
    <w:rsid w:val="002C4C45"/>
    <w:rsid w:val="002D2672"/>
    <w:rsid w:val="002D39E2"/>
    <w:rsid w:val="002D4388"/>
    <w:rsid w:val="002D74F1"/>
    <w:rsid w:val="002F0017"/>
    <w:rsid w:val="002F41DD"/>
    <w:rsid w:val="002F7686"/>
    <w:rsid w:val="00302D2C"/>
    <w:rsid w:val="00312276"/>
    <w:rsid w:val="003141BE"/>
    <w:rsid w:val="0032045D"/>
    <w:rsid w:val="00324752"/>
    <w:rsid w:val="00325844"/>
    <w:rsid w:val="00331567"/>
    <w:rsid w:val="00332BB5"/>
    <w:rsid w:val="003359F7"/>
    <w:rsid w:val="00340941"/>
    <w:rsid w:val="00342233"/>
    <w:rsid w:val="00342676"/>
    <w:rsid w:val="003430ED"/>
    <w:rsid w:val="003435BF"/>
    <w:rsid w:val="00345DC2"/>
    <w:rsid w:val="003545A1"/>
    <w:rsid w:val="003556D2"/>
    <w:rsid w:val="00367E5B"/>
    <w:rsid w:val="00371975"/>
    <w:rsid w:val="00374304"/>
    <w:rsid w:val="003858BA"/>
    <w:rsid w:val="0039770E"/>
    <w:rsid w:val="003A2893"/>
    <w:rsid w:val="003A3768"/>
    <w:rsid w:val="003A6D22"/>
    <w:rsid w:val="003B01DA"/>
    <w:rsid w:val="003B5B89"/>
    <w:rsid w:val="003B7ADE"/>
    <w:rsid w:val="003C6A5A"/>
    <w:rsid w:val="003D2536"/>
    <w:rsid w:val="003D52D3"/>
    <w:rsid w:val="003D5596"/>
    <w:rsid w:val="003D5D02"/>
    <w:rsid w:val="003D7B80"/>
    <w:rsid w:val="003E3ACF"/>
    <w:rsid w:val="003E3AF6"/>
    <w:rsid w:val="003E7EDE"/>
    <w:rsid w:val="003F155C"/>
    <w:rsid w:val="004014EC"/>
    <w:rsid w:val="004030A8"/>
    <w:rsid w:val="00411F97"/>
    <w:rsid w:val="00417CE8"/>
    <w:rsid w:val="00417DC2"/>
    <w:rsid w:val="00427EA7"/>
    <w:rsid w:val="0043023B"/>
    <w:rsid w:val="004325DD"/>
    <w:rsid w:val="00435081"/>
    <w:rsid w:val="00435BDA"/>
    <w:rsid w:val="00442031"/>
    <w:rsid w:val="00442165"/>
    <w:rsid w:val="004538F5"/>
    <w:rsid w:val="004609B5"/>
    <w:rsid w:val="00463446"/>
    <w:rsid w:val="00463871"/>
    <w:rsid w:val="004661E5"/>
    <w:rsid w:val="00470FF4"/>
    <w:rsid w:val="00476E58"/>
    <w:rsid w:val="00491EB6"/>
    <w:rsid w:val="004B020C"/>
    <w:rsid w:val="004B5611"/>
    <w:rsid w:val="004B6F84"/>
    <w:rsid w:val="004C3F89"/>
    <w:rsid w:val="004C51DE"/>
    <w:rsid w:val="004D3F84"/>
    <w:rsid w:val="004E0697"/>
    <w:rsid w:val="004E36E0"/>
    <w:rsid w:val="004E6ADE"/>
    <w:rsid w:val="004E6EF3"/>
    <w:rsid w:val="004F3029"/>
    <w:rsid w:val="004F4E9B"/>
    <w:rsid w:val="0052375A"/>
    <w:rsid w:val="00524311"/>
    <w:rsid w:val="00526CC9"/>
    <w:rsid w:val="005278BD"/>
    <w:rsid w:val="0053023D"/>
    <w:rsid w:val="00530A18"/>
    <w:rsid w:val="00530F0D"/>
    <w:rsid w:val="00534EF8"/>
    <w:rsid w:val="00536EF7"/>
    <w:rsid w:val="00537022"/>
    <w:rsid w:val="005371CB"/>
    <w:rsid w:val="00541631"/>
    <w:rsid w:val="0055731B"/>
    <w:rsid w:val="005600A7"/>
    <w:rsid w:val="00560A3F"/>
    <w:rsid w:val="00570161"/>
    <w:rsid w:val="00573014"/>
    <w:rsid w:val="005744E3"/>
    <w:rsid w:val="00575343"/>
    <w:rsid w:val="005772D2"/>
    <w:rsid w:val="0057789D"/>
    <w:rsid w:val="00583D7E"/>
    <w:rsid w:val="0058693D"/>
    <w:rsid w:val="0058741E"/>
    <w:rsid w:val="00593F3E"/>
    <w:rsid w:val="00595646"/>
    <w:rsid w:val="00597A57"/>
    <w:rsid w:val="005A61D3"/>
    <w:rsid w:val="005A6DA2"/>
    <w:rsid w:val="005B2316"/>
    <w:rsid w:val="005B4A85"/>
    <w:rsid w:val="005B559D"/>
    <w:rsid w:val="005B6511"/>
    <w:rsid w:val="005C7BBC"/>
    <w:rsid w:val="005D2FB7"/>
    <w:rsid w:val="005E39B1"/>
    <w:rsid w:val="005F6637"/>
    <w:rsid w:val="005F7663"/>
    <w:rsid w:val="00605CFE"/>
    <w:rsid w:val="006125FB"/>
    <w:rsid w:val="00614377"/>
    <w:rsid w:val="00615A2B"/>
    <w:rsid w:val="006202BE"/>
    <w:rsid w:val="00623218"/>
    <w:rsid w:val="006318A7"/>
    <w:rsid w:val="00631D42"/>
    <w:rsid w:val="00637565"/>
    <w:rsid w:val="00645147"/>
    <w:rsid w:val="00650F3D"/>
    <w:rsid w:val="0065659C"/>
    <w:rsid w:val="00657A68"/>
    <w:rsid w:val="0066106F"/>
    <w:rsid w:val="006632C6"/>
    <w:rsid w:val="00664E63"/>
    <w:rsid w:val="00665BFC"/>
    <w:rsid w:val="00676122"/>
    <w:rsid w:val="00685D27"/>
    <w:rsid w:val="006B02F8"/>
    <w:rsid w:val="006B1BE4"/>
    <w:rsid w:val="006B3F49"/>
    <w:rsid w:val="006B5C65"/>
    <w:rsid w:val="006C21F8"/>
    <w:rsid w:val="006C2AA6"/>
    <w:rsid w:val="006C3A75"/>
    <w:rsid w:val="006C7738"/>
    <w:rsid w:val="006D5DF6"/>
    <w:rsid w:val="006F0410"/>
    <w:rsid w:val="007003ED"/>
    <w:rsid w:val="00700D4A"/>
    <w:rsid w:val="00706E1D"/>
    <w:rsid w:val="00707A91"/>
    <w:rsid w:val="00712E3B"/>
    <w:rsid w:val="00716E1D"/>
    <w:rsid w:val="00717B7E"/>
    <w:rsid w:val="00720287"/>
    <w:rsid w:val="00720D31"/>
    <w:rsid w:val="007264FA"/>
    <w:rsid w:val="00727300"/>
    <w:rsid w:val="00730801"/>
    <w:rsid w:val="0073570D"/>
    <w:rsid w:val="00737649"/>
    <w:rsid w:val="007451B2"/>
    <w:rsid w:val="007504EA"/>
    <w:rsid w:val="007532BC"/>
    <w:rsid w:val="00753FF6"/>
    <w:rsid w:val="007564B2"/>
    <w:rsid w:val="00762095"/>
    <w:rsid w:val="00771E0D"/>
    <w:rsid w:val="007762AA"/>
    <w:rsid w:val="00776AF2"/>
    <w:rsid w:val="00783BF8"/>
    <w:rsid w:val="00784CE8"/>
    <w:rsid w:val="00791821"/>
    <w:rsid w:val="00792B30"/>
    <w:rsid w:val="00794649"/>
    <w:rsid w:val="00796931"/>
    <w:rsid w:val="00797543"/>
    <w:rsid w:val="007A0498"/>
    <w:rsid w:val="007A05A9"/>
    <w:rsid w:val="007A0870"/>
    <w:rsid w:val="007A2938"/>
    <w:rsid w:val="007B3A5E"/>
    <w:rsid w:val="007B6BF2"/>
    <w:rsid w:val="007C6143"/>
    <w:rsid w:val="007C681F"/>
    <w:rsid w:val="007C6F0E"/>
    <w:rsid w:val="007D4C81"/>
    <w:rsid w:val="007D6A15"/>
    <w:rsid w:val="007E1FC5"/>
    <w:rsid w:val="007F0336"/>
    <w:rsid w:val="007F059C"/>
    <w:rsid w:val="007F7AF9"/>
    <w:rsid w:val="00805541"/>
    <w:rsid w:val="00806DD2"/>
    <w:rsid w:val="008302FB"/>
    <w:rsid w:val="0083048C"/>
    <w:rsid w:val="00832CC9"/>
    <w:rsid w:val="00836AB0"/>
    <w:rsid w:val="00845AB0"/>
    <w:rsid w:val="00860528"/>
    <w:rsid w:val="0086062F"/>
    <w:rsid w:val="00866A58"/>
    <w:rsid w:val="008679FE"/>
    <w:rsid w:val="0087529F"/>
    <w:rsid w:val="00876B8E"/>
    <w:rsid w:val="008857E4"/>
    <w:rsid w:val="008A049E"/>
    <w:rsid w:val="008D7C2A"/>
    <w:rsid w:val="008E1E7A"/>
    <w:rsid w:val="008F1F68"/>
    <w:rsid w:val="008F3480"/>
    <w:rsid w:val="008F517C"/>
    <w:rsid w:val="00901369"/>
    <w:rsid w:val="00901E56"/>
    <w:rsid w:val="0090241B"/>
    <w:rsid w:val="009122D5"/>
    <w:rsid w:val="009159CD"/>
    <w:rsid w:val="009170D5"/>
    <w:rsid w:val="0093735A"/>
    <w:rsid w:val="00954D19"/>
    <w:rsid w:val="00962259"/>
    <w:rsid w:val="00964B19"/>
    <w:rsid w:val="0096532D"/>
    <w:rsid w:val="009711B4"/>
    <w:rsid w:val="00977533"/>
    <w:rsid w:val="00981D2E"/>
    <w:rsid w:val="00986C06"/>
    <w:rsid w:val="009909AD"/>
    <w:rsid w:val="0099607B"/>
    <w:rsid w:val="009B1343"/>
    <w:rsid w:val="009B13DA"/>
    <w:rsid w:val="009B4F74"/>
    <w:rsid w:val="009B70D1"/>
    <w:rsid w:val="009C1A79"/>
    <w:rsid w:val="009E4B13"/>
    <w:rsid w:val="009F04EE"/>
    <w:rsid w:val="009F281C"/>
    <w:rsid w:val="009F36EA"/>
    <w:rsid w:val="009F4521"/>
    <w:rsid w:val="00A1019B"/>
    <w:rsid w:val="00A118D1"/>
    <w:rsid w:val="00A174F6"/>
    <w:rsid w:val="00A30465"/>
    <w:rsid w:val="00A339C4"/>
    <w:rsid w:val="00A441A8"/>
    <w:rsid w:val="00A44C99"/>
    <w:rsid w:val="00A75890"/>
    <w:rsid w:val="00A80392"/>
    <w:rsid w:val="00A8349F"/>
    <w:rsid w:val="00AB3258"/>
    <w:rsid w:val="00AB56CC"/>
    <w:rsid w:val="00AD4274"/>
    <w:rsid w:val="00AD4C70"/>
    <w:rsid w:val="00AD51AD"/>
    <w:rsid w:val="00AE11B3"/>
    <w:rsid w:val="00AE3BE9"/>
    <w:rsid w:val="00AF7C59"/>
    <w:rsid w:val="00B004F0"/>
    <w:rsid w:val="00B00850"/>
    <w:rsid w:val="00B0233D"/>
    <w:rsid w:val="00B10EE0"/>
    <w:rsid w:val="00B13144"/>
    <w:rsid w:val="00B136C2"/>
    <w:rsid w:val="00B16A3D"/>
    <w:rsid w:val="00B175F0"/>
    <w:rsid w:val="00B22965"/>
    <w:rsid w:val="00B279B7"/>
    <w:rsid w:val="00B32AAF"/>
    <w:rsid w:val="00B408B7"/>
    <w:rsid w:val="00B418AF"/>
    <w:rsid w:val="00B4600F"/>
    <w:rsid w:val="00B4785A"/>
    <w:rsid w:val="00B52398"/>
    <w:rsid w:val="00B5355D"/>
    <w:rsid w:val="00B62997"/>
    <w:rsid w:val="00B6350E"/>
    <w:rsid w:val="00B70D47"/>
    <w:rsid w:val="00B71FAE"/>
    <w:rsid w:val="00B71FCA"/>
    <w:rsid w:val="00B72BDE"/>
    <w:rsid w:val="00B951F4"/>
    <w:rsid w:val="00BA0BA5"/>
    <w:rsid w:val="00BA1630"/>
    <w:rsid w:val="00BA25BE"/>
    <w:rsid w:val="00BA795B"/>
    <w:rsid w:val="00BB63D1"/>
    <w:rsid w:val="00BC11A1"/>
    <w:rsid w:val="00BC7110"/>
    <w:rsid w:val="00BD2613"/>
    <w:rsid w:val="00BD29E5"/>
    <w:rsid w:val="00BE1351"/>
    <w:rsid w:val="00BE42D7"/>
    <w:rsid w:val="00BE631E"/>
    <w:rsid w:val="00BF589C"/>
    <w:rsid w:val="00C0092D"/>
    <w:rsid w:val="00C22FBB"/>
    <w:rsid w:val="00C26CD5"/>
    <w:rsid w:val="00C34F59"/>
    <w:rsid w:val="00C35566"/>
    <w:rsid w:val="00C35A05"/>
    <w:rsid w:val="00C36CF2"/>
    <w:rsid w:val="00C5117C"/>
    <w:rsid w:val="00C51242"/>
    <w:rsid w:val="00C6274C"/>
    <w:rsid w:val="00C63C0B"/>
    <w:rsid w:val="00C63D80"/>
    <w:rsid w:val="00C64A87"/>
    <w:rsid w:val="00C64F4D"/>
    <w:rsid w:val="00C70915"/>
    <w:rsid w:val="00C873E4"/>
    <w:rsid w:val="00C87E14"/>
    <w:rsid w:val="00C904B6"/>
    <w:rsid w:val="00C9150D"/>
    <w:rsid w:val="00C93965"/>
    <w:rsid w:val="00CA5987"/>
    <w:rsid w:val="00CC01A6"/>
    <w:rsid w:val="00CC19F3"/>
    <w:rsid w:val="00CC364F"/>
    <w:rsid w:val="00CC6386"/>
    <w:rsid w:val="00CD1BD5"/>
    <w:rsid w:val="00CE0577"/>
    <w:rsid w:val="00CE3D3F"/>
    <w:rsid w:val="00CE4FB0"/>
    <w:rsid w:val="00CF275B"/>
    <w:rsid w:val="00CF303F"/>
    <w:rsid w:val="00CF3CB1"/>
    <w:rsid w:val="00CF4666"/>
    <w:rsid w:val="00D01522"/>
    <w:rsid w:val="00D01E8A"/>
    <w:rsid w:val="00D04FC1"/>
    <w:rsid w:val="00D36BB6"/>
    <w:rsid w:val="00D37CEB"/>
    <w:rsid w:val="00D51A41"/>
    <w:rsid w:val="00D5574C"/>
    <w:rsid w:val="00D5661F"/>
    <w:rsid w:val="00D567B8"/>
    <w:rsid w:val="00D6296C"/>
    <w:rsid w:val="00D635CE"/>
    <w:rsid w:val="00D644A5"/>
    <w:rsid w:val="00D67C49"/>
    <w:rsid w:val="00D75E75"/>
    <w:rsid w:val="00D77A5B"/>
    <w:rsid w:val="00D82CD5"/>
    <w:rsid w:val="00D90B16"/>
    <w:rsid w:val="00DA28AD"/>
    <w:rsid w:val="00DA5568"/>
    <w:rsid w:val="00DA7FD4"/>
    <w:rsid w:val="00DB2B56"/>
    <w:rsid w:val="00DB6E5B"/>
    <w:rsid w:val="00DC057D"/>
    <w:rsid w:val="00DC184E"/>
    <w:rsid w:val="00DD0445"/>
    <w:rsid w:val="00DD51A8"/>
    <w:rsid w:val="00DD5C1C"/>
    <w:rsid w:val="00DE3CA4"/>
    <w:rsid w:val="00DE78AF"/>
    <w:rsid w:val="00DF2A7F"/>
    <w:rsid w:val="00DF4C4A"/>
    <w:rsid w:val="00DF7DB7"/>
    <w:rsid w:val="00E02B5F"/>
    <w:rsid w:val="00E037EA"/>
    <w:rsid w:val="00E03EC3"/>
    <w:rsid w:val="00E176BD"/>
    <w:rsid w:val="00E20DEF"/>
    <w:rsid w:val="00E22B72"/>
    <w:rsid w:val="00E30C37"/>
    <w:rsid w:val="00E34D3C"/>
    <w:rsid w:val="00E351DD"/>
    <w:rsid w:val="00E424EC"/>
    <w:rsid w:val="00E55937"/>
    <w:rsid w:val="00E56E54"/>
    <w:rsid w:val="00E612BF"/>
    <w:rsid w:val="00E75142"/>
    <w:rsid w:val="00E77BF6"/>
    <w:rsid w:val="00E80AB4"/>
    <w:rsid w:val="00E85270"/>
    <w:rsid w:val="00E91ACB"/>
    <w:rsid w:val="00EA5A90"/>
    <w:rsid w:val="00EB03D2"/>
    <w:rsid w:val="00EB4453"/>
    <w:rsid w:val="00EC1F4C"/>
    <w:rsid w:val="00EC267B"/>
    <w:rsid w:val="00EC2DAE"/>
    <w:rsid w:val="00EC3DD6"/>
    <w:rsid w:val="00ED6830"/>
    <w:rsid w:val="00EE0382"/>
    <w:rsid w:val="00EE2ACA"/>
    <w:rsid w:val="00EE71E1"/>
    <w:rsid w:val="00EF0D82"/>
    <w:rsid w:val="00EF7806"/>
    <w:rsid w:val="00F051FF"/>
    <w:rsid w:val="00F0597F"/>
    <w:rsid w:val="00F247D0"/>
    <w:rsid w:val="00F307B6"/>
    <w:rsid w:val="00F3183C"/>
    <w:rsid w:val="00F33900"/>
    <w:rsid w:val="00F37D33"/>
    <w:rsid w:val="00F4026C"/>
    <w:rsid w:val="00F43678"/>
    <w:rsid w:val="00F4550D"/>
    <w:rsid w:val="00F971EF"/>
    <w:rsid w:val="00FA1D8A"/>
    <w:rsid w:val="00FA489B"/>
    <w:rsid w:val="00FA5B7E"/>
    <w:rsid w:val="00FA7923"/>
    <w:rsid w:val="00FC15AA"/>
    <w:rsid w:val="00FC5608"/>
    <w:rsid w:val="00FD3535"/>
    <w:rsid w:val="00FD459C"/>
    <w:rsid w:val="00FE05ED"/>
    <w:rsid w:val="00FE1651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1358B04"/>
  <w15:docId w15:val="{89996FA7-C0C6-4294-AA9E-AD3BC6C0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6A15"/>
    <w:pPr>
      <w:spacing w:after="5" w:line="292" w:lineRule="auto"/>
      <w:ind w:left="6" w:hanging="5"/>
      <w:jc w:val="both"/>
    </w:pPr>
    <w:rPr>
      <w:rFonts w:ascii="Arial" w:eastAsia="Arial" w:hAnsi="Arial" w:cs="Arial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30"/>
      <w:ind w:left="11" w:hanging="10"/>
      <w:outlineLvl w:val="0"/>
    </w:pPr>
    <w:rPr>
      <w:rFonts w:ascii="Arial" w:eastAsia="Arial" w:hAnsi="Arial" w:cs="Arial"/>
      <w:b/>
      <w:color w:val="000000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30"/>
      <w:ind w:left="11" w:hanging="10"/>
      <w:outlineLvl w:val="1"/>
    </w:pPr>
    <w:rPr>
      <w:rFonts w:ascii="Arial" w:eastAsia="Arial" w:hAnsi="Arial" w:cs="Arial"/>
      <w:b/>
      <w:color w:val="000000"/>
    </w:rPr>
  </w:style>
  <w:style w:type="paragraph" w:styleId="berschrift3">
    <w:name w:val="heading 3"/>
    <w:next w:val="Standard"/>
    <w:link w:val="berschrift3Zchn"/>
    <w:uiPriority w:val="9"/>
    <w:unhideWhenUsed/>
    <w:qFormat/>
    <w:pPr>
      <w:keepNext/>
      <w:keepLines/>
      <w:spacing w:after="30"/>
      <w:ind w:left="11" w:hanging="10"/>
      <w:outlineLvl w:val="2"/>
    </w:pPr>
    <w:rPr>
      <w:rFonts w:ascii="Arial" w:eastAsia="Arial" w:hAnsi="Arial" w:cs="Arial"/>
      <w:b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5D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5D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5D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5D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5D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5D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Arial" w:eastAsia="Arial" w:hAnsi="Arial" w:cs="Arial"/>
      <w:b/>
      <w:color w:val="000000"/>
      <w:sz w:val="22"/>
    </w:rPr>
  </w:style>
  <w:style w:type="character" w:customStyle="1" w:styleId="berschrift2Zchn">
    <w:name w:val="Überschrift 2 Zchn"/>
    <w:link w:val="berschrift2"/>
    <w:uiPriority w:val="9"/>
    <w:rPr>
      <w:rFonts w:ascii="Arial" w:eastAsia="Arial" w:hAnsi="Arial" w:cs="Arial"/>
      <w:b/>
      <w:color w:val="000000"/>
      <w:sz w:val="22"/>
    </w:rPr>
  </w:style>
  <w:style w:type="character" w:customStyle="1" w:styleId="berschrift3Zchn">
    <w:name w:val="Überschrift 3 Zchn"/>
    <w:link w:val="berschrift3"/>
    <w:uiPriority w:val="9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EE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2ACA"/>
    <w:rPr>
      <w:rFonts w:ascii="Arial" w:eastAsia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38F5"/>
    <w:rPr>
      <w:rFonts w:ascii="Segoe UI" w:eastAsia="Arial" w:hAnsi="Segoe UI" w:cs="Segoe UI"/>
      <w:color w:val="000000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38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38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38F5"/>
    <w:rPr>
      <w:rFonts w:ascii="Arial" w:eastAsia="Arial" w:hAnsi="Arial" w:cs="Arial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38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38F5"/>
    <w:rPr>
      <w:rFonts w:ascii="Arial" w:eastAsia="Arial" w:hAnsi="Arial" w:cs="Arial"/>
      <w:b/>
      <w:bCs/>
      <w:color w:val="000000"/>
      <w:sz w:val="20"/>
      <w:szCs w:val="20"/>
    </w:rPr>
  </w:style>
  <w:style w:type="paragraph" w:styleId="Listenabsatz">
    <w:name w:val="List Paragraph"/>
    <w:basedOn w:val="Standard"/>
    <w:uiPriority w:val="34"/>
    <w:qFormat/>
    <w:rsid w:val="001F42A6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339C4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A339C4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A339C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A339C4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A339C4"/>
    <w:rPr>
      <w:color w:val="0563C1" w:themeColor="hyperlink"/>
      <w:u w:val="single"/>
    </w:rPr>
  </w:style>
  <w:style w:type="numbering" w:customStyle="1" w:styleId="KeineListe1">
    <w:name w:val="Keine Liste1"/>
    <w:next w:val="KeineListe"/>
    <w:uiPriority w:val="99"/>
    <w:semiHidden/>
    <w:unhideWhenUsed/>
    <w:rsid w:val="004C3F89"/>
  </w:style>
  <w:style w:type="paragraph" w:styleId="Fuzeile">
    <w:name w:val="footer"/>
    <w:basedOn w:val="Standard"/>
    <w:link w:val="FuzeileZchn"/>
    <w:uiPriority w:val="99"/>
    <w:unhideWhenUsed/>
    <w:rsid w:val="004C3F89"/>
    <w:pPr>
      <w:tabs>
        <w:tab w:val="center" w:pos="4536"/>
        <w:tab w:val="right" w:pos="9072"/>
      </w:tabs>
      <w:spacing w:after="0" w:line="240" w:lineRule="auto"/>
    </w:pPr>
    <w:rPr>
      <w:rFonts w:ascii="PT Sans" w:hAnsi="PT Sans"/>
    </w:rPr>
  </w:style>
  <w:style w:type="character" w:customStyle="1" w:styleId="FuzeileZchn">
    <w:name w:val="Fußzeile Zchn"/>
    <w:basedOn w:val="Absatz-Standardschriftart"/>
    <w:link w:val="Fuzeile"/>
    <w:uiPriority w:val="99"/>
    <w:rsid w:val="004C3F89"/>
    <w:rPr>
      <w:rFonts w:ascii="PT Sans" w:eastAsia="Arial" w:hAnsi="PT Sans" w:cs="Arial"/>
      <w:color w:val="000000"/>
    </w:rPr>
  </w:style>
  <w:style w:type="character" w:styleId="Platzhaltertext">
    <w:name w:val="Placeholder Text"/>
    <w:basedOn w:val="Absatz-Standardschriftart"/>
    <w:uiPriority w:val="99"/>
    <w:semiHidden/>
    <w:rsid w:val="004C3F89"/>
    <w:rPr>
      <w:color w:val="808080"/>
    </w:rPr>
  </w:style>
  <w:style w:type="paragraph" w:styleId="berarbeitung">
    <w:name w:val="Revision"/>
    <w:hidden/>
    <w:uiPriority w:val="99"/>
    <w:semiHidden/>
    <w:rsid w:val="00CC19F3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45DF7"/>
    <w:pPr>
      <w:spacing w:after="0"/>
      <w:ind w:left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245DF7"/>
  </w:style>
  <w:style w:type="character" w:customStyle="1" w:styleId="AnredeZchn">
    <w:name w:val="Anrede Zchn"/>
    <w:basedOn w:val="Absatz-Standardschriftart"/>
    <w:link w:val="Anrede"/>
    <w:uiPriority w:val="99"/>
    <w:semiHidden/>
    <w:rsid w:val="00245DF7"/>
    <w:rPr>
      <w:rFonts w:ascii="Arial" w:eastAsia="Arial" w:hAnsi="Arial" w:cs="Arial"/>
      <w:color w:val="000000"/>
    </w:rPr>
  </w:style>
  <w:style w:type="paragraph" w:styleId="Aufzhlungszeichen">
    <w:name w:val="List Bullet"/>
    <w:basedOn w:val="Standard"/>
    <w:uiPriority w:val="99"/>
    <w:semiHidden/>
    <w:unhideWhenUsed/>
    <w:rsid w:val="00245DF7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45DF7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45DF7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45DF7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45DF7"/>
    <w:pPr>
      <w:numPr>
        <w:numId w:val="12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45DF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245DF7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45DF7"/>
  </w:style>
  <w:style w:type="character" w:customStyle="1" w:styleId="DatumZchn">
    <w:name w:val="Datum Zchn"/>
    <w:basedOn w:val="Absatz-Standardschriftart"/>
    <w:link w:val="Datum"/>
    <w:uiPriority w:val="99"/>
    <w:semiHidden/>
    <w:rsid w:val="00245DF7"/>
    <w:rPr>
      <w:rFonts w:ascii="Arial" w:eastAsia="Arial" w:hAnsi="Arial" w:cs="Arial"/>
      <w:color w:val="00000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4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45DF7"/>
    <w:rPr>
      <w:rFonts w:ascii="Tahoma" w:eastAsia="Arial" w:hAnsi="Tahoma" w:cs="Tahoma"/>
      <w:color w:val="000000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45DF7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45DF7"/>
    <w:rPr>
      <w:rFonts w:ascii="Arial" w:eastAsia="Arial" w:hAnsi="Arial" w:cs="Arial"/>
      <w:color w:val="00000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45DF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45DF7"/>
    <w:rPr>
      <w:rFonts w:ascii="Arial" w:eastAsia="Arial" w:hAnsi="Arial" w:cs="Arial"/>
      <w:color w:val="000000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45DF7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45DF7"/>
    <w:rPr>
      <w:rFonts w:ascii="Arial" w:eastAsia="Arial" w:hAnsi="Arial" w:cs="Arial"/>
      <w:color w:val="00000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45DF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45DF7"/>
    <w:rPr>
      <w:rFonts w:ascii="Arial" w:eastAsia="Arial" w:hAnsi="Arial" w:cs="Arial"/>
      <w:color w:val="000000"/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245DF7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45DF7"/>
    <w:rPr>
      <w:rFonts w:ascii="Arial" w:eastAsia="Arial" w:hAnsi="Arial" w:cs="Arial"/>
      <w:color w:val="00000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45DF7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45DF7"/>
    <w:rPr>
      <w:rFonts w:ascii="Arial" w:eastAsia="Arial" w:hAnsi="Arial" w:cs="Arial"/>
      <w:i/>
      <w:iCs/>
      <w:color w:val="00000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45D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45DF7"/>
    <w:rPr>
      <w:rFonts w:ascii="Consolas" w:eastAsia="Arial" w:hAnsi="Consolas" w:cs="Arial"/>
      <w:color w:val="000000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45DF7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45DF7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45DF7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45DF7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45DF7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45DF7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45DF7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45DF7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45DF7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45DF7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5DF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5DF7"/>
    <w:rPr>
      <w:rFonts w:ascii="Arial" w:eastAsia="Arial" w:hAnsi="Arial" w:cs="Arial"/>
      <w:b/>
      <w:bCs/>
      <w:i/>
      <w:iCs/>
      <w:color w:val="5B9BD5" w:themeColor="accent1"/>
    </w:rPr>
  </w:style>
  <w:style w:type="paragraph" w:styleId="KeinLeerraum">
    <w:name w:val="No Spacing"/>
    <w:uiPriority w:val="1"/>
    <w:qFormat/>
    <w:rsid w:val="00245DF7"/>
    <w:pPr>
      <w:spacing w:after="0" w:line="240" w:lineRule="auto"/>
      <w:ind w:left="6" w:hanging="5"/>
      <w:jc w:val="both"/>
    </w:pPr>
    <w:rPr>
      <w:rFonts w:ascii="Arial" w:eastAsia="Arial" w:hAnsi="Arial" w:cs="Arial"/>
      <w:color w:val="000000"/>
    </w:rPr>
  </w:style>
  <w:style w:type="paragraph" w:styleId="Liste">
    <w:name w:val="List"/>
    <w:basedOn w:val="Standard"/>
    <w:uiPriority w:val="99"/>
    <w:semiHidden/>
    <w:unhideWhenUsed/>
    <w:rsid w:val="00245DF7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45DF7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45DF7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45DF7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45DF7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45DF7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45DF7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45DF7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45DF7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45DF7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45DF7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45DF7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45DF7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45DF7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45DF7"/>
    <w:pPr>
      <w:numPr>
        <w:numId w:val="17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245DF7"/>
  </w:style>
  <w:style w:type="paragraph" w:styleId="Makrotext">
    <w:name w:val="macro"/>
    <w:link w:val="MakrotextZchn"/>
    <w:uiPriority w:val="99"/>
    <w:semiHidden/>
    <w:unhideWhenUsed/>
    <w:rsid w:val="00245D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2" w:lineRule="auto"/>
      <w:ind w:left="6" w:hanging="5"/>
      <w:jc w:val="both"/>
    </w:pPr>
    <w:rPr>
      <w:rFonts w:ascii="Consolas" w:eastAsia="Arial" w:hAnsi="Consolas" w:cs="Arial"/>
      <w:color w:val="000000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45DF7"/>
    <w:rPr>
      <w:rFonts w:ascii="Consolas" w:eastAsia="Arial" w:hAnsi="Consolas" w:cs="Arial"/>
      <w:color w:val="000000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45D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45DF7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45D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45DF7"/>
    <w:rPr>
      <w:rFonts w:ascii="Consolas" w:eastAsia="Arial" w:hAnsi="Consolas" w:cs="Arial"/>
      <w:color w:val="000000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45DF7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45DF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245DF7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45DF7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245DF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45DF7"/>
    <w:rPr>
      <w:rFonts w:ascii="Arial" w:eastAsia="Arial" w:hAnsi="Arial" w:cs="Arial"/>
      <w:color w:val="000000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45DF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45DF7"/>
    <w:rPr>
      <w:rFonts w:ascii="Arial" w:eastAsia="Arial" w:hAnsi="Arial" w:cs="Arial"/>
      <w:color w:val="00000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45DF7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45DF7"/>
    <w:rPr>
      <w:rFonts w:ascii="Arial" w:eastAsia="Arial" w:hAnsi="Arial" w:cs="Arial"/>
      <w:color w:val="000000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45DF7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45DF7"/>
    <w:rPr>
      <w:rFonts w:ascii="Arial" w:eastAsia="Arial" w:hAnsi="Arial" w:cs="Arial"/>
      <w:color w:val="00000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45DF7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45DF7"/>
    <w:rPr>
      <w:rFonts w:ascii="Arial" w:eastAsia="Arial" w:hAnsi="Arial" w:cs="Arial"/>
      <w:color w:val="000000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45DF7"/>
    <w:pPr>
      <w:spacing w:after="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45DF7"/>
    <w:rPr>
      <w:rFonts w:ascii="Arial" w:eastAsia="Arial" w:hAnsi="Arial" w:cs="Arial"/>
      <w:color w:val="00000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45DF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45DF7"/>
    <w:rPr>
      <w:rFonts w:ascii="Arial" w:eastAsia="Arial" w:hAnsi="Arial" w:cs="Arial"/>
      <w:color w:val="000000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45DF7"/>
    <w:pPr>
      <w:spacing w:after="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45DF7"/>
    <w:rPr>
      <w:rFonts w:ascii="Arial" w:eastAsia="Arial" w:hAnsi="Arial" w:cs="Arial"/>
      <w:color w:val="000000"/>
    </w:rPr>
  </w:style>
  <w:style w:type="paragraph" w:styleId="Titel">
    <w:name w:val="Title"/>
    <w:basedOn w:val="Standard"/>
    <w:next w:val="Standard"/>
    <w:link w:val="TitelZchn"/>
    <w:qFormat/>
    <w:rsid w:val="00245DF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45DF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5DF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5DF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5DF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5D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5D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5D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245DF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45DF7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45DF7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45DF7"/>
    <w:rPr>
      <w:rFonts w:ascii="Arial" w:eastAsia="Arial" w:hAnsi="Arial" w:cs="Arial"/>
      <w:color w:val="00000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5DF7"/>
    <w:pPr>
      <w:numPr>
        <w:ilvl w:val="1"/>
      </w:numPr>
      <w:ind w:left="6" w:hanging="5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5DF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45DF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45DF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45DF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45DF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45DF7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45DF7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245DF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45DF7"/>
    <w:rPr>
      <w:rFonts w:ascii="Arial" w:eastAsia="Arial" w:hAnsi="Arial" w:cs="Arial"/>
      <w:i/>
      <w:iCs/>
      <w:color w:val="000000" w:themeColor="text1"/>
    </w:rPr>
  </w:style>
  <w:style w:type="table" w:styleId="Tabellenraster">
    <w:name w:val="Table Grid"/>
    <w:basedOn w:val="NormaleTabelle"/>
    <w:uiPriority w:val="39"/>
    <w:rsid w:val="0083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1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96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BCF8E94DD21A40B17FF25B99D945FB" ma:contentTypeVersion="13" ma:contentTypeDescription="Ein neues Dokument erstellen." ma:contentTypeScope="" ma:versionID="b8d2ba7d50fb2c25b3a68306968b426a">
  <xsd:schema xmlns:xsd="http://www.w3.org/2001/XMLSchema" xmlns:xs="http://www.w3.org/2001/XMLSchema" xmlns:p="http://schemas.microsoft.com/office/2006/metadata/properties" xmlns:ns2="4b7260ab-d854-4cbf-bd2a-368ef8e2c9a3" xmlns:ns3="75802c4f-d9de-417b-968f-6247b6fa8ebf" targetNamespace="http://schemas.microsoft.com/office/2006/metadata/properties" ma:root="true" ma:fieldsID="5390d44271b9f33284ed5378e2a420fc" ns2:_="" ns3:_="">
    <xsd:import namespace="4b7260ab-d854-4cbf-bd2a-368ef8e2c9a3"/>
    <xsd:import namespace="75802c4f-d9de-417b-968f-6247b6fa8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260ab-d854-4cbf-bd2a-368ef8e2c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1f66f4a-8e69-4f5e-aff0-081fe41b9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02c4f-d9de-417b-968f-6247b6fa8e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ddd8ff-574f-4a71-9ab7-076c2256d126}" ma:internalName="TaxCatchAll" ma:showField="CatchAllData" ma:web="75802c4f-d9de-417b-968f-6247b6fa8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802c4f-d9de-417b-968f-6247b6fa8ebf" xsi:nil="true"/>
    <lcf76f155ced4ddcb4097134ff3c332f xmlns="4b7260ab-d854-4cbf-bd2a-368ef8e2c9a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5A9720-0D32-4043-8801-3518620FC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260ab-d854-4cbf-bd2a-368ef8e2c9a3"/>
    <ds:schemaRef ds:uri="75802c4f-d9de-417b-968f-6247b6fa8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FEB38-6B76-4CF9-8E8F-FF0C346E08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265BBE-084D-4554-B5A3-94F890234E72}">
  <ds:schemaRefs>
    <ds:schemaRef ds:uri="http://schemas.microsoft.com/office/2006/metadata/properties"/>
    <ds:schemaRef ds:uri="http://schemas.microsoft.com/office/infopath/2007/PartnerControls"/>
    <ds:schemaRef ds:uri="75802c4f-d9de-417b-968f-6247b6fa8ebf"/>
    <ds:schemaRef ds:uri="4b7260ab-d854-4cbf-bd2a-368ef8e2c9a3"/>
  </ds:schemaRefs>
</ds:datastoreItem>
</file>

<file path=customXml/itemProps4.xml><?xml version="1.0" encoding="utf-8"?>
<ds:datastoreItem xmlns:ds="http://schemas.openxmlformats.org/officeDocument/2006/customXml" ds:itemID="{BFB261A1-9A32-4856-9BA5-5418461CC6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Moers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Kapellmann und Partner</dc:creator>
  <cp:lastModifiedBy>Lea Eickhoff</cp:lastModifiedBy>
  <cp:revision>9</cp:revision>
  <cp:lastPrinted>2024-07-03T19:50:00Z</cp:lastPrinted>
  <dcterms:created xsi:type="dcterms:W3CDTF">2024-07-04T12:38:00Z</dcterms:created>
  <dcterms:modified xsi:type="dcterms:W3CDTF">2025-04-06T19:33:00Z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0x010100B0BCF8E94DD21A40B17FF25B99D945FB</vt:lpwstr>
  </property>
</Properties>
</file>